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A2C" w:rsidRPr="0080115E" w:rsidRDefault="008D5A2C" w:rsidP="008D5A2C">
      <w:pPr>
        <w:spacing w:line="280" w:lineRule="exact"/>
        <w:jc w:val="right"/>
        <w:rPr>
          <w:rFonts w:ascii="Times New Roman"/>
        </w:rPr>
      </w:pPr>
      <w:bookmarkStart w:id="0" w:name="_GoBack"/>
      <w:bookmarkEnd w:id="0"/>
      <w:r w:rsidRPr="0080115E">
        <w:rPr>
          <w:rFonts w:ascii="Times New Roman"/>
        </w:rPr>
        <w:t>（別紙様式１）</w:t>
      </w:r>
    </w:p>
    <w:p w:rsidR="00A364E7" w:rsidRPr="008D5A2C" w:rsidRDefault="00A364E7" w:rsidP="000F3DAA">
      <w:pPr>
        <w:spacing w:line="240" w:lineRule="exact"/>
        <w:jc w:val="right"/>
        <w:rPr>
          <w:rFonts w:ascii="Times New Roman"/>
          <w:b/>
          <w:sz w:val="20"/>
        </w:rPr>
      </w:pPr>
    </w:p>
    <w:p w:rsidR="004B700F" w:rsidRDefault="004B700F" w:rsidP="00AA45D3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 w:rsidRPr="004B700F">
        <w:rPr>
          <w:rFonts w:ascii="ＭＳ 明朝" w:hAnsi="ＭＳ 明朝" w:hint="eastAsia"/>
          <w:sz w:val="24"/>
          <w:szCs w:val="24"/>
        </w:rPr>
        <w:t>フォトンサイエンス国際卓越大学院プログラム（XPS）</w:t>
      </w:r>
    </w:p>
    <w:p w:rsidR="0031174C" w:rsidRPr="00EE3111" w:rsidRDefault="004B700F" w:rsidP="00AA45D3">
      <w:pPr>
        <w:spacing w:line="360" w:lineRule="auto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光科学特別実習</w:t>
      </w:r>
      <w:r>
        <w:rPr>
          <w:rFonts w:ascii="ＭＳ 明朝" w:hAnsi="ＭＳ 明朝"/>
          <w:sz w:val="24"/>
          <w:szCs w:val="24"/>
        </w:rPr>
        <w:t xml:space="preserve">　</w:t>
      </w:r>
      <w:r w:rsidR="003B5016">
        <w:rPr>
          <w:rFonts w:ascii="ＭＳ 明朝" w:hAnsi="ＭＳ 明朝"/>
          <w:sz w:val="24"/>
          <w:szCs w:val="24"/>
        </w:rPr>
        <w:t>申請書</w:t>
      </w:r>
    </w:p>
    <w:p w:rsidR="00177E76" w:rsidRPr="00EE3111" w:rsidRDefault="00177E76">
      <w:pPr>
        <w:spacing w:line="240" w:lineRule="exact"/>
        <w:rPr>
          <w:rFonts w:ascii="Times New Roman"/>
          <w:sz w:val="18"/>
        </w:rPr>
      </w:pP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3118"/>
        <w:gridCol w:w="1276"/>
        <w:gridCol w:w="2268"/>
      </w:tblGrid>
      <w:tr w:rsidR="004B700F" w:rsidRPr="000E364B" w:rsidTr="00D220F4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700F" w:rsidRPr="000E364B" w:rsidRDefault="004B700F" w:rsidP="004B700F">
            <w:pPr>
              <w:ind w:left="180" w:hanging="180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/>
                <w:szCs w:val="21"/>
              </w:rPr>
              <w:t>１．申請</w:t>
            </w:r>
            <w:r w:rsidRPr="000E364B">
              <w:rPr>
                <w:rFonts w:ascii="Times New Roman" w:hAnsi="ＭＳ 明朝" w:hint="eastAsia"/>
                <w:szCs w:val="21"/>
              </w:rPr>
              <w:t>者情報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00F" w:rsidRPr="000E364B" w:rsidRDefault="004B700F" w:rsidP="004B700F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氏　　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700F" w:rsidRPr="000E364B" w:rsidRDefault="004B700F" w:rsidP="004B700F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8A4285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85" w:rsidRPr="000E364B" w:rsidRDefault="008A4285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Pr="000E364B" w:rsidRDefault="008A4285" w:rsidP="00A44D3B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学籍番号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Pr="000E364B" w:rsidRDefault="008A4285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A44D3B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A44D3B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所属部局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469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 xml:space="preserve">　　　　　研究科　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 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　　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 </w:t>
            </w:r>
            <w:r w:rsidRPr="000E364B">
              <w:rPr>
                <w:rFonts w:ascii="Times New Roman" w:hAnsi="ＭＳ 明朝" w:hint="eastAsia"/>
                <w:szCs w:val="21"/>
              </w:rPr>
              <w:t xml:space="preserve">　　　専攻</w:t>
            </w:r>
          </w:p>
        </w:tc>
      </w:tr>
      <w:tr w:rsidR="00A44D3B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A44D3B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指導教員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  <w:p w:rsidR="002D23C8" w:rsidRPr="000E364B" w:rsidRDefault="00A535EC" w:rsidP="002D23C8">
            <w:pPr>
              <w:ind w:left="469"/>
              <w:jc w:val="right"/>
              <w:rPr>
                <w:rFonts w:ascii="Times New Roman"/>
                <w:szCs w:val="21"/>
              </w:rPr>
            </w:pPr>
            <w:sdt>
              <w:sdtPr>
                <w:rPr>
                  <w:rFonts w:ascii="Times New Roman" w:hint="eastAsia"/>
                  <w:szCs w:val="21"/>
                </w:rPr>
                <w:id w:val="183641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0364D" w:rsidRPr="000E364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44D3B" w:rsidRPr="000E364B">
              <w:rPr>
                <w:rFonts w:ascii="Times New Roman"/>
                <w:szCs w:val="21"/>
              </w:rPr>
              <w:t xml:space="preserve"> </w:t>
            </w:r>
            <w:r w:rsidR="00A44D3B" w:rsidRPr="000E364B">
              <w:rPr>
                <w:rFonts w:ascii="Times New Roman" w:hint="eastAsia"/>
                <w:szCs w:val="21"/>
              </w:rPr>
              <w:t>本</w:t>
            </w:r>
            <w:r w:rsidR="00176940">
              <w:rPr>
                <w:rFonts w:ascii="Times New Roman" w:hint="eastAsia"/>
                <w:szCs w:val="21"/>
              </w:rPr>
              <w:t>申請</w:t>
            </w:r>
            <w:r w:rsidR="00A44D3B" w:rsidRPr="000E364B">
              <w:rPr>
                <w:rFonts w:ascii="Times New Roman" w:hint="eastAsia"/>
                <w:szCs w:val="21"/>
              </w:rPr>
              <w:t>について承諾を得ている。</w:t>
            </w:r>
          </w:p>
        </w:tc>
      </w:tr>
      <w:tr w:rsidR="00A44D3B" w:rsidRPr="000E364B" w:rsidTr="00EA74BE">
        <w:trPr>
          <w:trHeight w:val="1169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A44D3B" w:rsidP="00A44D3B">
            <w:pPr>
              <w:rPr>
                <w:rFonts w:ascii="Times New Roman"/>
                <w:szCs w:val="21"/>
              </w:rPr>
            </w:pPr>
            <w:r w:rsidRPr="000E364B">
              <w:rPr>
                <w:rFonts w:ascii="Times New Roman" w:hint="eastAsia"/>
                <w:szCs w:val="21"/>
              </w:rPr>
              <w:t>２．参加区分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A44D3B">
            <w:pPr>
              <w:rPr>
                <w:rFonts w:ascii="Times New Roman"/>
                <w:szCs w:val="21"/>
              </w:rPr>
            </w:pPr>
            <w:r w:rsidRPr="000E364B">
              <w:rPr>
                <w:rFonts w:asci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int="eastAsia"/>
                  <w:szCs w:val="21"/>
                </w:rPr>
                <w:id w:val="-959266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A74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A74BE">
              <w:rPr>
                <w:rFonts w:ascii="Times New Roman" w:hint="eastAsia"/>
                <w:szCs w:val="21"/>
              </w:rPr>
              <w:t xml:space="preserve"> </w:t>
            </w:r>
            <w:r w:rsidR="00EA74BE">
              <w:rPr>
                <w:rFonts w:ascii="Times New Roman" w:hint="eastAsia"/>
                <w:szCs w:val="21"/>
              </w:rPr>
              <w:t>大学</w:t>
            </w:r>
            <w:r w:rsidR="00EA74BE">
              <w:rPr>
                <w:rFonts w:ascii="Times New Roman"/>
                <w:szCs w:val="21"/>
              </w:rPr>
              <w:t>等における</w:t>
            </w:r>
            <w:r w:rsidR="00802BD1">
              <w:rPr>
                <w:rFonts w:ascii="Times New Roman" w:hint="eastAsia"/>
                <w:szCs w:val="21"/>
              </w:rPr>
              <w:t>共同研究</w:t>
            </w:r>
            <w:r w:rsidR="00EA74BE">
              <w:rPr>
                <w:rFonts w:ascii="Times New Roman" w:hint="eastAsia"/>
                <w:szCs w:val="21"/>
              </w:rPr>
              <w:t>（</w:t>
            </w:r>
            <w:r w:rsidR="00EA74BE">
              <w:rPr>
                <w:rFonts w:ascii="Times New Roman"/>
                <w:szCs w:val="21"/>
              </w:rPr>
              <w:t>研究室訪問含む）</w:t>
            </w:r>
          </w:p>
          <w:p w:rsidR="00802BD1" w:rsidRPr="00802BD1" w:rsidRDefault="00A44D3B" w:rsidP="00802BD1">
            <w:pPr>
              <w:rPr>
                <w:rFonts w:ascii="Times New Roman"/>
                <w:szCs w:val="21"/>
              </w:rPr>
            </w:pPr>
            <w:r w:rsidRPr="000E364B">
              <w:rPr>
                <w:rFonts w:ascii="Times New Roman" w:hint="eastAsia"/>
                <w:szCs w:val="21"/>
              </w:rPr>
              <w:t xml:space="preserve">　</w:t>
            </w:r>
            <w:sdt>
              <w:sdtPr>
                <w:rPr>
                  <w:rFonts w:ascii="Times New Roman" w:hint="eastAsia"/>
                  <w:szCs w:val="21"/>
                </w:rPr>
                <w:id w:val="186085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E364B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Pr="000E364B">
              <w:rPr>
                <w:rFonts w:ascii="Times New Roman"/>
                <w:szCs w:val="21"/>
              </w:rPr>
              <w:t xml:space="preserve"> </w:t>
            </w:r>
            <w:r w:rsidRPr="000E364B">
              <w:rPr>
                <w:rFonts w:ascii="Times New Roman" w:hint="eastAsia"/>
                <w:szCs w:val="21"/>
              </w:rPr>
              <w:t>企業インターンシップ</w:t>
            </w:r>
          </w:p>
        </w:tc>
      </w:tr>
      <w:tr w:rsidR="00A44D3B" w:rsidRPr="000E364B" w:rsidTr="00D220F4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３</w:t>
            </w:r>
            <w:r w:rsidRPr="000E364B">
              <w:rPr>
                <w:rFonts w:ascii="Times New Roman" w:hAnsi="ＭＳ 明朝"/>
                <w:szCs w:val="21"/>
              </w:rPr>
              <w:t>．</w:t>
            </w:r>
            <w:r w:rsidRPr="000E364B">
              <w:rPr>
                <w:rFonts w:ascii="Times New Roman" w:hAnsi="ＭＳ 明朝" w:hint="eastAsia"/>
                <w:szCs w:val="21"/>
              </w:rPr>
              <w:t>受入</w:t>
            </w:r>
            <w:r w:rsidRPr="000E364B">
              <w:rPr>
                <w:rFonts w:ascii="Times New Roman" w:hAnsi="ＭＳ 明朝"/>
                <w:szCs w:val="21"/>
              </w:rPr>
              <w:t>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研究機関・</w:t>
            </w:r>
          </w:p>
          <w:p w:rsidR="00A44D3B" w:rsidRPr="000E364B" w:rsidRDefault="00A44D3B" w:rsidP="00A44D3B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企業</w:t>
            </w:r>
            <w:r w:rsidRPr="000E364B">
              <w:rPr>
                <w:rFonts w:ascii="Times New Roman" w:hAnsi="ＭＳ 明朝"/>
                <w:szCs w:val="21"/>
              </w:rPr>
              <w:t>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515F51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51" w:rsidRPr="000E364B" w:rsidRDefault="00515F51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51" w:rsidRPr="000E364B" w:rsidRDefault="00515F51" w:rsidP="00A44D3B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部局名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F51" w:rsidRPr="000E364B" w:rsidRDefault="00515F51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515F51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51" w:rsidRPr="000E364B" w:rsidRDefault="00515F51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51" w:rsidRPr="000E364B" w:rsidRDefault="00515F51" w:rsidP="00A44D3B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所在都市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F51" w:rsidRPr="000E364B" w:rsidRDefault="00515F51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F51" w:rsidRPr="000E364B" w:rsidRDefault="00515F51" w:rsidP="00515F51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国名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F51" w:rsidRPr="000E364B" w:rsidRDefault="00515F51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515F51" w:rsidRPr="000E364B" w:rsidTr="00D220F4">
        <w:trPr>
          <w:trHeight w:val="964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51" w:rsidRPr="000E364B" w:rsidRDefault="00515F51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４．受入</w:t>
            </w:r>
            <w:r w:rsidRPr="000E364B">
              <w:rPr>
                <w:rFonts w:ascii="Times New Roman" w:hAnsi="ＭＳ 明朝"/>
                <w:szCs w:val="21"/>
              </w:rPr>
              <w:t>担当者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F51" w:rsidRPr="000E364B" w:rsidRDefault="00515F51" w:rsidP="00515F51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氏名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F51" w:rsidRPr="000E364B" w:rsidRDefault="00515F51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F51" w:rsidRPr="000E364B" w:rsidRDefault="00515F51" w:rsidP="00515F51">
            <w:pPr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職名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15F51" w:rsidRPr="000E364B" w:rsidRDefault="00515F51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A44D3B" w:rsidRPr="000E364B" w:rsidTr="00D220F4">
        <w:trPr>
          <w:trHeight w:val="96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A44D3B" w:rsidP="00A44D3B">
            <w:pPr>
              <w:ind w:left="180" w:hanging="180"/>
              <w:rPr>
                <w:rFonts w:ascii="Times New Roman" w:hAnsi="ＭＳ 明朝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0E364B" w:rsidRDefault="00515F51" w:rsidP="00A44D3B">
            <w:pPr>
              <w:ind w:left="180" w:hanging="180"/>
              <w:jc w:val="center"/>
              <w:rPr>
                <w:rFonts w:ascii="Times New Roman" w:hAns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所属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0E364B" w:rsidRDefault="00A44D3B" w:rsidP="00506662">
            <w:pPr>
              <w:ind w:leftChars="150" w:left="315"/>
              <w:rPr>
                <w:rFonts w:ascii="Times New Roman" w:hAnsi="ＭＳ 明朝"/>
                <w:szCs w:val="21"/>
              </w:rPr>
            </w:pPr>
          </w:p>
        </w:tc>
      </w:tr>
      <w:tr w:rsidR="00515F51" w:rsidRPr="000E364B" w:rsidTr="00515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964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F51" w:rsidRPr="000E364B" w:rsidRDefault="00515F51" w:rsidP="00515F51">
            <w:pPr>
              <w:ind w:right="-16"/>
              <w:jc w:val="left"/>
              <w:rPr>
                <w:rFonts w:ascii="ＭＳ 明朝"/>
                <w:szCs w:val="21"/>
              </w:rPr>
            </w:pPr>
            <w:r w:rsidRPr="000E364B">
              <w:rPr>
                <w:rFonts w:ascii="Times New Roman" w:hAnsi="ＭＳ 明朝" w:hint="eastAsia"/>
                <w:szCs w:val="21"/>
              </w:rPr>
              <w:t>５</w:t>
            </w:r>
            <w:r w:rsidRPr="000E364B">
              <w:rPr>
                <w:rFonts w:ascii="Times New Roman" w:hAnsi="ＭＳ 明朝"/>
                <w:szCs w:val="21"/>
              </w:rPr>
              <w:t>．</w:t>
            </w:r>
            <w:r w:rsidRPr="000E364B">
              <w:rPr>
                <w:rFonts w:ascii="Times New Roman" w:hAnsi="ＭＳ 明朝" w:hint="eastAsia"/>
                <w:szCs w:val="21"/>
              </w:rPr>
              <w:t>日程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</w:tcBorders>
            <w:vAlign w:val="center"/>
          </w:tcPr>
          <w:p w:rsidR="00515F51" w:rsidRPr="000E364B" w:rsidRDefault="00685E35" w:rsidP="00D87F4C">
            <w:pPr>
              <w:ind w:leftChars="150" w:left="31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往路</w:t>
            </w:r>
            <w:r w:rsidR="00F31C78">
              <w:rPr>
                <w:rFonts w:ascii="Times New Roman" w:hint="eastAsia"/>
                <w:szCs w:val="21"/>
              </w:rPr>
              <w:t>：</w:t>
            </w:r>
            <w:r w:rsidR="00515F51" w:rsidRPr="000E364B">
              <w:rPr>
                <w:rFonts w:ascii="Times New Roman"/>
                <w:szCs w:val="21"/>
              </w:rPr>
              <w:t>西暦　　年　　月　　日</w:t>
            </w:r>
            <w:r w:rsidR="00F31C78">
              <w:rPr>
                <w:rFonts w:ascii="Times New Roman" w:hint="eastAsia"/>
                <w:szCs w:val="21"/>
              </w:rPr>
              <w:t>発</w:t>
            </w:r>
            <w:r w:rsidR="00F31C78">
              <w:rPr>
                <w:rFonts w:ascii="Times New Roman"/>
                <w:szCs w:val="21"/>
              </w:rPr>
              <w:t>、</w:t>
            </w:r>
            <w:r w:rsidR="00F31C78" w:rsidRPr="000E364B">
              <w:rPr>
                <w:rFonts w:ascii="Times New Roman"/>
                <w:szCs w:val="21"/>
              </w:rPr>
              <w:t>西暦　　年　　月　　日</w:t>
            </w:r>
            <w:r w:rsidR="00F31C78">
              <w:rPr>
                <w:rFonts w:ascii="Times New Roman" w:hint="eastAsia"/>
                <w:szCs w:val="21"/>
              </w:rPr>
              <w:t>着</w:t>
            </w:r>
          </w:p>
          <w:p w:rsidR="00515F51" w:rsidRPr="000E364B" w:rsidRDefault="00F31C78" w:rsidP="00D87F4C">
            <w:pPr>
              <w:ind w:leftChars="150" w:left="315"/>
              <w:rPr>
                <w:rFonts w:ascii="Times New Roman"/>
                <w:szCs w:val="21"/>
              </w:rPr>
            </w:pPr>
            <w:r>
              <w:rPr>
                <w:rFonts w:ascii="Times New Roman" w:hint="eastAsia"/>
                <w:szCs w:val="21"/>
              </w:rPr>
              <w:t>復</w:t>
            </w:r>
            <w:r w:rsidR="00685E35">
              <w:rPr>
                <w:rFonts w:ascii="Times New Roman" w:hint="eastAsia"/>
                <w:szCs w:val="21"/>
              </w:rPr>
              <w:t>路</w:t>
            </w:r>
            <w:r>
              <w:rPr>
                <w:rFonts w:ascii="Times New Roman" w:hint="eastAsia"/>
                <w:szCs w:val="21"/>
              </w:rPr>
              <w:t>：</w:t>
            </w:r>
            <w:r w:rsidRPr="000E364B">
              <w:rPr>
                <w:rFonts w:ascii="Times New Roman"/>
                <w:szCs w:val="21"/>
              </w:rPr>
              <w:t>西暦　　年　　月　　日</w:t>
            </w:r>
            <w:r>
              <w:rPr>
                <w:rFonts w:ascii="Times New Roman" w:hint="eastAsia"/>
                <w:szCs w:val="21"/>
              </w:rPr>
              <w:t>発</w:t>
            </w:r>
            <w:r>
              <w:rPr>
                <w:rFonts w:ascii="Times New Roman"/>
                <w:szCs w:val="21"/>
              </w:rPr>
              <w:t>、</w:t>
            </w:r>
            <w:r w:rsidRPr="000E364B">
              <w:rPr>
                <w:rFonts w:ascii="Times New Roman"/>
                <w:szCs w:val="21"/>
              </w:rPr>
              <w:t>西暦　　年　　月　　日</w:t>
            </w:r>
            <w:r>
              <w:rPr>
                <w:rFonts w:ascii="Times New Roman" w:hint="eastAsia"/>
                <w:szCs w:val="21"/>
              </w:rPr>
              <w:t>着</w:t>
            </w:r>
          </w:p>
        </w:tc>
      </w:tr>
    </w:tbl>
    <w:p w:rsidR="005A00B8" w:rsidRDefault="005A00B8" w:rsidP="002A25B0">
      <w:pPr>
        <w:ind w:right="-16"/>
        <w:rPr>
          <w:rFonts w:ascii="ＭＳ 明朝"/>
          <w:sz w:val="20"/>
        </w:rPr>
      </w:pPr>
      <w:r>
        <w:rPr>
          <w:rFonts w:ascii="ＭＳ 明朝"/>
          <w:sz w:val="20"/>
        </w:rPr>
        <w:br w:type="page"/>
      </w:r>
    </w:p>
    <w:p w:rsidR="002A25B0" w:rsidRPr="005A00B8" w:rsidRDefault="005A00B8" w:rsidP="002A25B0">
      <w:pPr>
        <w:ind w:right="-16"/>
        <w:rPr>
          <w:rFonts w:ascii="ＭＳ 明朝"/>
        </w:rPr>
      </w:pPr>
      <w:r w:rsidRPr="005A00B8">
        <w:rPr>
          <w:rFonts w:ascii="ＭＳ 明朝" w:hint="eastAsia"/>
        </w:rPr>
        <w:lastRenderedPageBreak/>
        <w:t>６．</w:t>
      </w:r>
      <w:r w:rsidRPr="005A00B8">
        <w:rPr>
          <w:rFonts w:ascii="ＭＳ 明朝"/>
        </w:rPr>
        <w:t>研究計画</w:t>
      </w:r>
    </w:p>
    <w:p w:rsidR="005A00B8" w:rsidRDefault="005A00B8" w:rsidP="002A25B0">
      <w:pPr>
        <w:ind w:right="-16"/>
        <w:rPr>
          <w:rFonts w:ascii="ＭＳ 明朝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7506"/>
      </w:tblGrid>
      <w:tr w:rsidR="005A00B8" w:rsidTr="005A00B8">
        <w:trPr>
          <w:trHeight w:val="850"/>
          <w:jc w:val="center"/>
        </w:trPr>
        <w:tc>
          <w:tcPr>
            <w:tcW w:w="2122" w:type="dxa"/>
            <w:vAlign w:val="center"/>
          </w:tcPr>
          <w:p w:rsidR="005A00B8" w:rsidRDefault="005A00B8" w:rsidP="005A00B8">
            <w:pPr>
              <w:jc w:val="center"/>
              <w:rPr>
                <w:rFonts w:ascii="ＭＳ 明朝"/>
              </w:rPr>
            </w:pPr>
            <w:r w:rsidRPr="005A00B8">
              <w:rPr>
                <w:rFonts w:ascii="ＭＳ 明朝" w:hint="eastAsia"/>
              </w:rPr>
              <w:t>研究課題名</w:t>
            </w:r>
          </w:p>
        </w:tc>
        <w:tc>
          <w:tcPr>
            <w:tcW w:w="7506" w:type="dxa"/>
            <w:vAlign w:val="center"/>
          </w:tcPr>
          <w:p w:rsidR="005A00B8" w:rsidRDefault="005A00B8" w:rsidP="005A00B8">
            <w:pPr>
              <w:ind w:leftChars="100" w:left="210"/>
              <w:rPr>
                <w:rFonts w:ascii="ＭＳ 明朝"/>
              </w:rPr>
            </w:pPr>
          </w:p>
        </w:tc>
      </w:tr>
    </w:tbl>
    <w:p w:rsidR="005A00B8" w:rsidRPr="00FE6E87" w:rsidRDefault="005A00B8" w:rsidP="005A00B8">
      <w:pPr>
        <w:ind w:right="824"/>
        <w:rPr>
          <w:rFonts w:ascii="ＭＳ 明朝"/>
        </w:rPr>
      </w:pPr>
    </w:p>
    <w:p w:rsidR="005A00B8" w:rsidRDefault="005A00B8" w:rsidP="005A00B8">
      <w:pPr>
        <w:rPr>
          <w:sz w:val="16"/>
          <w:szCs w:val="16"/>
        </w:rPr>
      </w:pPr>
      <w:r w:rsidRPr="0080115E">
        <w:rPr>
          <w:rFonts w:hint="eastAsia"/>
          <w:sz w:val="16"/>
          <w:szCs w:val="16"/>
        </w:rPr>
        <w:t>以下</w:t>
      </w:r>
      <w:r w:rsidRPr="0080115E">
        <w:rPr>
          <w:sz w:val="16"/>
          <w:szCs w:val="16"/>
        </w:rPr>
        <w:t>に</w:t>
      </w:r>
      <w:r w:rsidRPr="0080115E">
        <w:rPr>
          <w:rFonts w:hint="eastAsia"/>
          <w:sz w:val="16"/>
          <w:szCs w:val="16"/>
        </w:rPr>
        <w:t>本プログラムへの参加動機、</w:t>
      </w:r>
      <w:r w:rsidRPr="0080115E">
        <w:rPr>
          <w:sz w:val="16"/>
          <w:szCs w:val="16"/>
        </w:rPr>
        <w:t>研究計画、期待される成果等について</w:t>
      </w:r>
      <w:r w:rsidRPr="0080115E">
        <w:rPr>
          <w:rFonts w:hint="eastAsia"/>
          <w:sz w:val="16"/>
          <w:szCs w:val="16"/>
        </w:rPr>
        <w:t>詳しく記入してください。</w:t>
      </w:r>
    </w:p>
    <w:p w:rsidR="005A00B8" w:rsidRPr="00543D26" w:rsidRDefault="005A00B8" w:rsidP="005A00B8">
      <w:pPr>
        <w:ind w:right="-16"/>
        <w:rPr>
          <w:rFonts w:ascii="ＭＳ 明朝"/>
          <w:sz w:val="16"/>
        </w:rPr>
      </w:pPr>
      <w:r w:rsidRPr="00543D26">
        <w:rPr>
          <w:rFonts w:ascii="ＭＳ 明朝" w:hint="eastAsia"/>
          <w:sz w:val="16"/>
        </w:rPr>
        <w:t>＊図表使用可　＊上限2ページ</w:t>
      </w:r>
    </w:p>
    <w:p w:rsidR="005A00B8" w:rsidRDefault="005A00B8" w:rsidP="002A25B0">
      <w:pPr>
        <w:ind w:right="-16"/>
        <w:rPr>
          <w:rFonts w:ascii="ＭＳ 明朝"/>
        </w:rPr>
      </w:pPr>
    </w:p>
    <w:p w:rsidR="005A00B8" w:rsidRPr="005A00B8" w:rsidRDefault="005A00B8" w:rsidP="002A25B0">
      <w:pPr>
        <w:ind w:right="-16"/>
        <w:rPr>
          <w:rFonts w:ascii="ＭＳ 明朝"/>
        </w:rPr>
      </w:pPr>
    </w:p>
    <w:sectPr w:rsidR="005A00B8" w:rsidRPr="005A00B8" w:rsidSect="00F26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032" w:rsidRDefault="00DA7032" w:rsidP="00177E76">
      <w:r>
        <w:separator/>
      </w:r>
    </w:p>
  </w:endnote>
  <w:endnote w:type="continuationSeparator" w:id="0">
    <w:p w:rsidR="00DA7032" w:rsidRDefault="00DA7032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C" w:rsidRDefault="00A535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32" w:rsidRDefault="00DA7032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C" w:rsidRDefault="00A535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032" w:rsidRDefault="00DA7032" w:rsidP="00177E76">
      <w:r>
        <w:separator/>
      </w:r>
    </w:p>
  </w:footnote>
  <w:footnote w:type="continuationSeparator" w:id="0">
    <w:p w:rsidR="00DA7032" w:rsidRDefault="00DA7032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C" w:rsidRDefault="00A535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C" w:rsidRDefault="00A535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5EC" w:rsidRDefault="00A535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45C6E"/>
    <w:rsid w:val="00055F9F"/>
    <w:rsid w:val="000660F7"/>
    <w:rsid w:val="0009359F"/>
    <w:rsid w:val="00093AEC"/>
    <w:rsid w:val="000A0703"/>
    <w:rsid w:val="000A273C"/>
    <w:rsid w:val="000C7B71"/>
    <w:rsid w:val="000E364B"/>
    <w:rsid w:val="000F3DAA"/>
    <w:rsid w:val="00127259"/>
    <w:rsid w:val="00176940"/>
    <w:rsid w:val="00177E76"/>
    <w:rsid w:val="00194DED"/>
    <w:rsid w:val="001E1ADA"/>
    <w:rsid w:val="00211596"/>
    <w:rsid w:val="0021602A"/>
    <w:rsid w:val="00231E85"/>
    <w:rsid w:val="00261E96"/>
    <w:rsid w:val="002628A4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55310"/>
    <w:rsid w:val="003802C4"/>
    <w:rsid w:val="003B5016"/>
    <w:rsid w:val="003B6375"/>
    <w:rsid w:val="003F299B"/>
    <w:rsid w:val="00420023"/>
    <w:rsid w:val="00462F5C"/>
    <w:rsid w:val="004B41A8"/>
    <w:rsid w:val="004B700F"/>
    <w:rsid w:val="004D25EF"/>
    <w:rsid w:val="0050148C"/>
    <w:rsid w:val="0050255A"/>
    <w:rsid w:val="00506662"/>
    <w:rsid w:val="00515F51"/>
    <w:rsid w:val="00531F5B"/>
    <w:rsid w:val="0054515E"/>
    <w:rsid w:val="0054641E"/>
    <w:rsid w:val="00571EB6"/>
    <w:rsid w:val="005A00B8"/>
    <w:rsid w:val="00622B1E"/>
    <w:rsid w:val="0064123A"/>
    <w:rsid w:val="006531C2"/>
    <w:rsid w:val="00684B4A"/>
    <w:rsid w:val="00685E35"/>
    <w:rsid w:val="006A349F"/>
    <w:rsid w:val="006B0352"/>
    <w:rsid w:val="00777205"/>
    <w:rsid w:val="007A5CC2"/>
    <w:rsid w:val="007B6438"/>
    <w:rsid w:val="007C2603"/>
    <w:rsid w:val="007F2B0B"/>
    <w:rsid w:val="007F741B"/>
    <w:rsid w:val="00802BD1"/>
    <w:rsid w:val="008073F7"/>
    <w:rsid w:val="00813FE1"/>
    <w:rsid w:val="00884EF9"/>
    <w:rsid w:val="00885391"/>
    <w:rsid w:val="00891C5A"/>
    <w:rsid w:val="00892820"/>
    <w:rsid w:val="008A4285"/>
    <w:rsid w:val="008A71FA"/>
    <w:rsid w:val="008D5A2C"/>
    <w:rsid w:val="009004B0"/>
    <w:rsid w:val="00917238"/>
    <w:rsid w:val="009516E6"/>
    <w:rsid w:val="00984402"/>
    <w:rsid w:val="009A055A"/>
    <w:rsid w:val="009A0B9D"/>
    <w:rsid w:val="00A3625E"/>
    <w:rsid w:val="00A364E7"/>
    <w:rsid w:val="00A43965"/>
    <w:rsid w:val="00A44D3B"/>
    <w:rsid w:val="00A535EC"/>
    <w:rsid w:val="00A81EBF"/>
    <w:rsid w:val="00A83A96"/>
    <w:rsid w:val="00A8535C"/>
    <w:rsid w:val="00AA2129"/>
    <w:rsid w:val="00AA45D3"/>
    <w:rsid w:val="00AB0E23"/>
    <w:rsid w:val="00AC2D76"/>
    <w:rsid w:val="00B076EB"/>
    <w:rsid w:val="00B23BBB"/>
    <w:rsid w:val="00B3687B"/>
    <w:rsid w:val="00B411CD"/>
    <w:rsid w:val="00B833E4"/>
    <w:rsid w:val="00BA25D3"/>
    <w:rsid w:val="00C20FAA"/>
    <w:rsid w:val="00C22505"/>
    <w:rsid w:val="00C6157E"/>
    <w:rsid w:val="00C82943"/>
    <w:rsid w:val="00CF2D8D"/>
    <w:rsid w:val="00D220F4"/>
    <w:rsid w:val="00D72F8F"/>
    <w:rsid w:val="00D757ED"/>
    <w:rsid w:val="00D87F4C"/>
    <w:rsid w:val="00DA26CA"/>
    <w:rsid w:val="00DA7032"/>
    <w:rsid w:val="00DD5CEC"/>
    <w:rsid w:val="00E356EE"/>
    <w:rsid w:val="00E44123"/>
    <w:rsid w:val="00E521C3"/>
    <w:rsid w:val="00E94E50"/>
    <w:rsid w:val="00EA74BE"/>
    <w:rsid w:val="00EE3111"/>
    <w:rsid w:val="00F0364D"/>
    <w:rsid w:val="00F214D4"/>
    <w:rsid w:val="00F26F49"/>
    <w:rsid w:val="00F31C78"/>
    <w:rsid w:val="00F7025B"/>
    <w:rsid w:val="00F87D11"/>
    <w:rsid w:val="00F93069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F31C78"/>
    <w:rPr>
      <w:color w:val="808080"/>
    </w:rPr>
  </w:style>
  <w:style w:type="table" w:styleId="ab">
    <w:name w:val="Table Grid"/>
    <w:basedOn w:val="a1"/>
    <w:rsid w:val="005A0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121</Characters>
  <Application>Microsoft Office Word</Application>
  <DocSecurity>0</DocSecurity>
  <Lines>1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2020-07-02T01:16:00Z</dcterms:created>
  <dcterms:modified xsi:type="dcterms:W3CDTF">2020-07-02T01:16:00Z</dcterms:modified>
</cp:coreProperties>
</file>