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B8" w14:textId="77777777" w:rsidR="004A4B4D" w:rsidRPr="004A4B4D" w:rsidRDefault="004A4B4D" w:rsidP="004A4B4D">
      <w:pPr>
        <w:spacing w:line="0" w:lineRule="atLeast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4A4B4D">
        <w:rPr>
          <w:rFonts w:hint="eastAsia"/>
          <w:sz w:val="28"/>
          <w:szCs w:val="28"/>
        </w:rPr>
        <w:tab/>
      </w:r>
      <w:r w:rsidRPr="004A4B4D">
        <w:rPr>
          <w:rFonts w:ascii="ＭＳ Ｐゴシック" w:eastAsia="ＭＳ Ｐゴシック" w:hAnsi="ＭＳ Ｐゴシック" w:hint="eastAsia"/>
          <w:b/>
          <w:sz w:val="28"/>
          <w:szCs w:val="28"/>
        </w:rPr>
        <w:t>様式２</w:t>
      </w:r>
    </w:p>
    <w:p w14:paraId="36FF5DBF" w14:textId="77777777" w:rsidR="004A4B4D" w:rsidRPr="004A4B4D" w:rsidRDefault="004A4B4D" w:rsidP="004A4B4D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A4B4D">
        <w:rPr>
          <w:rFonts w:ascii="ＭＳ Ｐゴシック" w:eastAsia="ＭＳ Ｐゴシック" w:hAnsi="ＭＳ Ｐゴシック" w:hint="eastAsia"/>
          <w:b/>
          <w:sz w:val="28"/>
          <w:szCs w:val="28"/>
        </w:rPr>
        <w:t>卓越リサーチ・アシスタント研究業務終了報告書</w:t>
      </w:r>
    </w:p>
    <w:p w14:paraId="7DBC449F" w14:textId="77777777" w:rsidR="004A4B4D" w:rsidRPr="004A4B4D" w:rsidRDefault="004A4B4D" w:rsidP="004A4B4D">
      <w:pPr>
        <w:spacing w:line="0" w:lineRule="atLeast"/>
        <w:jc w:val="center"/>
        <w:rPr>
          <w:rFonts w:ascii="ＭＳ Ｐゴシック" w:eastAsia="ＭＳ Ｐゴシック" w:hAnsi="ＭＳ Ｐゴシック"/>
        </w:rPr>
      </w:pPr>
    </w:p>
    <w:p w14:paraId="3AA1789B" w14:textId="095B5F78" w:rsidR="0035615A" w:rsidRPr="004A4B4D" w:rsidRDefault="00C46672" w:rsidP="004A4B4D">
      <w:pPr>
        <w:spacing w:line="0" w:lineRule="atLeast"/>
        <w:jc w:val="righ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令○</w:t>
      </w:r>
      <w:r w:rsidR="003E38BA" w:rsidRPr="004A4B4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年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3E38BA" w:rsidRPr="004A4B4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月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4A4B4D" w:rsidRPr="004A4B4D">
        <w:rPr>
          <w:rFonts w:ascii="ＭＳ Ｐゴシック" w:eastAsia="ＭＳ Ｐゴシック" w:hAnsi="ＭＳ Ｐゴシック" w:hint="eastAsia"/>
          <w:sz w:val="21"/>
        </w:rPr>
        <w:t>日</w:t>
      </w:r>
    </w:p>
    <w:p w14:paraId="5F9C9B10" w14:textId="77777777" w:rsidR="004A4B4D" w:rsidRPr="004A4B4D" w:rsidRDefault="004A4B4D" w:rsidP="004A4B4D">
      <w:pPr>
        <w:spacing w:line="0" w:lineRule="atLeast"/>
        <w:jc w:val="right"/>
        <w:rPr>
          <w:rFonts w:ascii="ＭＳ Ｐゴシック" w:eastAsia="ＭＳ Ｐゴシック" w:hAnsi="ＭＳ Ｐゴシック"/>
        </w:rPr>
      </w:pPr>
    </w:p>
    <w:tbl>
      <w:tblPr>
        <w:tblW w:w="963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6554"/>
      </w:tblGrid>
      <w:tr w:rsidR="004A4B4D" w:rsidRPr="004A4B4D" w14:paraId="5614DA1C" w14:textId="77777777" w:rsidTr="00597DB6">
        <w:trPr>
          <w:trHeight w:val="567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9CF7" w14:textId="77777777" w:rsidR="004A4B4D" w:rsidRPr="004A4B4D" w:rsidRDefault="004A4B4D" w:rsidP="004A4B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所属研究科・課程・専攻名</w:t>
            </w:r>
          </w:p>
        </w:tc>
        <w:tc>
          <w:tcPr>
            <w:tcW w:w="6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75A4" w14:textId="067CB9DC" w:rsidR="004A4B4D" w:rsidRPr="004A4B4D" w:rsidRDefault="00816150" w:rsidP="004A4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大学院○○</w:t>
            </w:r>
            <w:r w:rsidR="007621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研究科</w:t>
            </w:r>
            <w:r w:rsidR="004A4B4D"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○○専攻</w:t>
            </w:r>
          </w:p>
        </w:tc>
      </w:tr>
      <w:tr w:rsidR="004A4B4D" w:rsidRPr="004A4B4D" w14:paraId="674194E3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5396" w14:textId="77777777" w:rsidR="004A4B4D" w:rsidRPr="004A4B4D" w:rsidRDefault="004A4B4D" w:rsidP="004A4B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3A585" w14:textId="77777777" w:rsidR="004A4B4D" w:rsidRPr="004A4B4D" w:rsidRDefault="004A4B4D" w:rsidP="004A4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東大　太郎　　　　　　　　　　　　　　　　　　　　</w:t>
            </w:r>
            <w:r w:rsidR="006E532B" w:rsidRPr="00623EAE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2"/>
                <w:szCs w:val="22"/>
              </w:rPr>
              <w:t>印</w:t>
            </w:r>
          </w:p>
        </w:tc>
      </w:tr>
      <w:tr w:rsidR="00597DB6" w:rsidRPr="004A4B4D" w14:paraId="72CD773D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3CC" w14:textId="77777777" w:rsidR="00597DB6" w:rsidRPr="004A4B4D" w:rsidRDefault="00597DB6" w:rsidP="004A4B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学生証番号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94233" w14:textId="77777777" w:rsidR="00597DB6" w:rsidRDefault="00597DB6" w:rsidP="007621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45B0C" w:rsidRPr="004A4B4D" w14:paraId="063E3245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1C2" w14:textId="77777777" w:rsidR="00345B0C" w:rsidRPr="004A4B4D" w:rsidRDefault="00345B0C" w:rsidP="00345B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業務(研究）計画書記載期間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4064" w14:textId="190C55A5" w:rsidR="00345B0C" w:rsidRPr="004A4B4D" w:rsidRDefault="00630152" w:rsidP="006301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324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45B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 w:rsidR="00C466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45B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 w:rsidR="00C466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236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45B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日～</w:t>
            </w:r>
            <w:r w:rsidR="006B5B2C">
              <w:rPr>
                <w:rFonts w:ascii="ＭＳ Ｐゴシック" w:eastAsia="ＭＳ Ｐゴシック" w:hAnsi="ＭＳ Ｐゴシック" w:hint="eastAsia"/>
                <w:sz w:val="21"/>
              </w:rPr>
              <w:t>令和</w:t>
            </w:r>
            <w:r w:rsidR="00324E89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45B0C"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 w:rsidR="00C466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45B0C"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 w:rsidR="00345B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31</w:t>
            </w:r>
            <w:r w:rsidR="00345B0C"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日（</w:t>
            </w:r>
            <w:r w:rsidR="006236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45B0C"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ヶ月）</w:t>
            </w:r>
          </w:p>
        </w:tc>
      </w:tr>
      <w:tr w:rsidR="004A4B4D" w:rsidRPr="004A4B4D" w14:paraId="14EFBE7B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0CC" w14:textId="77777777" w:rsidR="004A4B4D" w:rsidRPr="004A4B4D" w:rsidRDefault="004A4B4D" w:rsidP="004A4B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研究プロジェクト等の名称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BD0A1" w14:textId="77777777" w:rsidR="004A4B4D" w:rsidRPr="004A4B4D" w:rsidRDefault="009539C8" w:rsidP="004A4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539C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変革を駆動する先端物理・数学</w:t>
            </w:r>
            <w:r w:rsidR="00597DB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プログラム</w:t>
            </w:r>
          </w:p>
        </w:tc>
      </w:tr>
      <w:tr w:rsidR="00345B0C" w:rsidRPr="004A4B4D" w14:paraId="3BE90642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040" w14:textId="77777777" w:rsidR="00345B0C" w:rsidRPr="004A4B4D" w:rsidRDefault="00345B0C" w:rsidP="00345B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報告（実施）期間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F099" w14:textId="093E6C04" w:rsidR="00345B0C" w:rsidRPr="004A4B4D" w:rsidRDefault="00630152" w:rsidP="006301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324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 w:rsidR="00C466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 w:rsidR="00C466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日～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令</w:t>
            </w:r>
            <w:r w:rsidR="00324E89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 w:rsidR="005E426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466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 w:rsidR="00C466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E426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236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ヶ月）</w:t>
            </w:r>
          </w:p>
        </w:tc>
      </w:tr>
      <w:tr w:rsidR="004A4B4D" w:rsidRPr="004A4B4D" w14:paraId="0E1078F0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24C" w14:textId="77777777" w:rsidR="004A4B4D" w:rsidRPr="004A4B4D" w:rsidRDefault="004A4B4D" w:rsidP="004A4B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研究課題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7305" w14:textId="4F735F37" w:rsidR="004A4B4D" w:rsidRPr="004A4B4D" w:rsidRDefault="00C46672" w:rsidP="004A4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（この文章を消して、前年度末に提出した「研究業務計画書」に記載の研究課題を入力）</w:t>
            </w:r>
          </w:p>
        </w:tc>
      </w:tr>
      <w:tr w:rsidR="004A4B4D" w:rsidRPr="004A4B4D" w14:paraId="1F0FE094" w14:textId="77777777" w:rsidTr="004A4B4D">
        <w:trPr>
          <w:trHeight w:val="40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8FC34CE" w14:textId="77777777" w:rsidR="004A4B4D" w:rsidRDefault="004A4B4D" w:rsidP="004A4B4D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【研究業務の実施内容と業務遂行経過】</w:t>
            </w:r>
            <w:r w:rsidR="0002256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※</w:t>
            </w:r>
            <w:r w:rsidR="0002256D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別紙に</w:t>
            </w:r>
            <w:r w:rsidR="00A848B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詳細</w:t>
            </w:r>
            <w:r w:rsidR="00A848BF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を記載すること。</w:t>
            </w:r>
          </w:p>
          <w:p w14:paraId="6E827D5A" w14:textId="77777777" w:rsidR="00CD412B" w:rsidRPr="00CD412B" w:rsidRDefault="00CD412B" w:rsidP="004A4B4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A4B4D" w:rsidRPr="004A4B4D" w14:paraId="651D7E39" w14:textId="77777777" w:rsidTr="004A4B4D">
        <w:trPr>
          <w:trHeight w:val="171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276369" w14:textId="77777777" w:rsidR="004A4B4D" w:rsidRPr="004A4B4D" w:rsidRDefault="004A4B4D" w:rsidP="004A4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【研究成果の内容】</w:t>
            </w:r>
          </w:p>
        </w:tc>
      </w:tr>
    </w:tbl>
    <w:p w14:paraId="37802AB2" w14:textId="77777777" w:rsidR="00A848BF" w:rsidRDefault="00A848BF"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（下記については、指導教員が記入する</w:t>
      </w:r>
      <w:r w:rsidRPr="004A4B4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）</w:t>
      </w:r>
    </w:p>
    <w:tbl>
      <w:tblPr>
        <w:tblW w:w="963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6554"/>
      </w:tblGrid>
      <w:tr w:rsidR="004A4B4D" w:rsidRPr="004A4B4D" w14:paraId="34E810BE" w14:textId="77777777" w:rsidTr="00597DB6">
        <w:trPr>
          <w:trHeight w:val="567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E46" w14:textId="77777777" w:rsidR="004A4B4D" w:rsidRPr="004A4B4D" w:rsidRDefault="00A848BF" w:rsidP="00A8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指導</w:t>
            </w:r>
            <w:r w:rsidR="004A4B4D"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教員の確認</w:t>
            </w:r>
          </w:p>
        </w:tc>
        <w:tc>
          <w:tcPr>
            <w:tcW w:w="6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02493" w14:textId="77777777" w:rsidR="004A4B4D" w:rsidRPr="004A4B4D" w:rsidRDefault="004A4B4D" w:rsidP="007621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大学院○○系研究科○○専攻・教授・○○○○　　</w:t>
            </w:r>
            <w:r w:rsidR="006E532B" w:rsidRPr="00623EAE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2"/>
                <w:szCs w:val="22"/>
              </w:rPr>
              <w:t>印</w:t>
            </w:r>
          </w:p>
        </w:tc>
      </w:tr>
      <w:tr w:rsidR="004A4B4D" w:rsidRPr="004A4B4D" w14:paraId="3CB438BD" w14:textId="77777777" w:rsidTr="00A848BF">
        <w:trPr>
          <w:trHeight w:val="111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DBC" w14:textId="77777777" w:rsidR="004A4B4D" w:rsidRDefault="004A4B4D" w:rsidP="004A4B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コメント</w:t>
            </w:r>
          </w:p>
          <w:p w14:paraId="6636AE6D" w14:textId="77777777" w:rsidR="007621D8" w:rsidRPr="004A4B4D" w:rsidRDefault="007621D8" w:rsidP="00762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委嘱（研究業務）内容及び業務遂行経過と報酬について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703A" w14:textId="77777777" w:rsidR="004A4B4D" w:rsidRPr="004A4B4D" w:rsidRDefault="004A4B4D" w:rsidP="004A4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8F17211" w14:textId="77777777" w:rsidR="00642201" w:rsidRDefault="00642201" w:rsidP="00642201"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（下記については、</w:t>
      </w:r>
      <w:r w:rsidRPr="0064220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事務局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が使用するので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、記載不要</w:t>
      </w:r>
      <w:r w:rsidRPr="004A4B4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）</w:t>
      </w:r>
    </w:p>
    <w:tbl>
      <w:tblPr>
        <w:tblW w:w="70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4003"/>
      </w:tblGrid>
      <w:tr w:rsidR="00642201" w:rsidRPr="004A4B4D" w14:paraId="1C93C039" w14:textId="77777777" w:rsidTr="00642201">
        <w:trPr>
          <w:trHeight w:val="567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3FD" w14:textId="77777777" w:rsidR="00642201" w:rsidRPr="00642201" w:rsidRDefault="00642201" w:rsidP="006422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 w:rsidRPr="0064220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整理番号：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E5445" w14:textId="77777777" w:rsidR="00642201" w:rsidRPr="004A4B4D" w:rsidRDefault="00642201" w:rsidP="00C31B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採用責任者（予算責任者）確認</w:t>
            </w: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E532B" w:rsidRPr="00623EAE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2"/>
                <w:szCs w:val="22"/>
              </w:rPr>
              <w:t>印</w:t>
            </w:r>
          </w:p>
        </w:tc>
      </w:tr>
    </w:tbl>
    <w:p w14:paraId="6B420693" w14:textId="77777777" w:rsidR="0002256D" w:rsidRPr="00642201" w:rsidRDefault="0002256D"/>
    <w:p w14:paraId="5F031443" w14:textId="77777777" w:rsidR="0002256D" w:rsidRDefault="0002256D">
      <w:pPr>
        <w:widowControl/>
        <w:jc w:val="left"/>
      </w:pPr>
      <w:r>
        <w:br w:type="page"/>
      </w:r>
    </w:p>
    <w:p w14:paraId="142D26AF" w14:textId="77777777" w:rsidR="004A4B4D" w:rsidRPr="005260AC" w:rsidRDefault="0002256D" w:rsidP="005260AC">
      <w:pPr>
        <w:spacing w:line="0" w:lineRule="atLeast"/>
        <w:jc w:val="right"/>
        <w:rPr>
          <w:rFonts w:ascii="ＭＳ Ｐゴシック" w:eastAsia="ＭＳ Ｐゴシック" w:hAnsi="ＭＳ Ｐゴシック"/>
          <w:b/>
          <w:sz w:val="28"/>
        </w:rPr>
      </w:pPr>
      <w:r w:rsidRPr="005260AC">
        <w:rPr>
          <w:rFonts w:ascii="ＭＳ Ｐゴシック" w:eastAsia="ＭＳ Ｐゴシック" w:hAnsi="ＭＳ Ｐゴシック" w:hint="eastAsia"/>
          <w:b/>
          <w:sz w:val="28"/>
        </w:rPr>
        <w:lastRenderedPageBreak/>
        <w:t>別紙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256D" w:rsidRPr="0002256D" w14:paraId="0666B072" w14:textId="77777777" w:rsidTr="00A848BF">
        <w:trPr>
          <w:trHeight w:val="141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0F9" w14:textId="77777777" w:rsidR="0002256D" w:rsidRPr="0002256D" w:rsidRDefault="0002256D">
            <w:pPr>
              <w:pStyle w:val="a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256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【研究業務の実施内容と業務遂行経過】</w:t>
            </w:r>
            <w:r w:rsidR="007621D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※月ごと</w:t>
            </w:r>
            <w:r w:rsidR="007621D8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の状況も含めて</w:t>
            </w:r>
            <w:r w:rsidR="007621D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詳細に</w:t>
            </w:r>
            <w:r w:rsidR="007621D8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記載すること。</w:t>
            </w:r>
          </w:p>
          <w:p w14:paraId="46C4C92D" w14:textId="77777777" w:rsidR="0002256D" w:rsidRPr="00A848BF" w:rsidRDefault="0002256D" w:rsidP="00A848BF">
            <w:pPr>
              <w:pStyle w:val="a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D637C10" w14:textId="2EDB0F59" w:rsidR="00C46672" w:rsidRPr="0002256D" w:rsidRDefault="00C46672" w:rsidP="00C46672">
      <w:pPr>
        <w:ind w:left="200" w:hangingChars="100" w:hanging="2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＊学生</w:t>
      </w:r>
      <w:r>
        <w:rPr>
          <w:rFonts w:ascii="ＭＳ Ｐゴシック" w:eastAsia="ＭＳ Ｐゴシック" w:hAnsi="ＭＳ Ｐゴシック"/>
        </w:rPr>
        <w:t>及び指導教員が押印</w:t>
      </w:r>
      <w:r>
        <w:rPr>
          <w:rFonts w:ascii="ＭＳ Ｐゴシック" w:eastAsia="ＭＳ Ｐゴシック" w:hAnsi="ＭＳ Ｐゴシック" w:hint="eastAsia"/>
        </w:rPr>
        <w:t>（電子サイン/押印も可）</w:t>
      </w:r>
      <w:r>
        <w:rPr>
          <w:rFonts w:ascii="ＭＳ Ｐゴシック" w:eastAsia="ＭＳ Ｐゴシック" w:hAnsi="ＭＳ Ｐゴシック"/>
        </w:rPr>
        <w:t>の上、</w:t>
      </w:r>
      <w:r>
        <w:rPr>
          <w:rFonts w:ascii="ＭＳ Ｐゴシック" w:eastAsia="ＭＳ Ｐゴシック" w:hAnsi="ＭＳ Ｐゴシック" w:hint="eastAsia"/>
        </w:rPr>
        <w:t>PDF</w:t>
      </w:r>
      <w:r w:rsidR="00D768F7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提出</w:t>
      </w:r>
      <w:r>
        <w:rPr>
          <w:rFonts w:ascii="ＭＳ Ｐゴシック" w:eastAsia="ＭＳ Ｐゴシック" w:hAnsi="ＭＳ Ｐゴシック"/>
        </w:rPr>
        <w:t>すること。</w:t>
      </w:r>
    </w:p>
    <w:sectPr w:rsidR="00C46672" w:rsidRPr="0002256D" w:rsidSect="005260AC">
      <w:footerReference w:type="default" r:id="rId6"/>
      <w:pgSz w:w="11906" w:h="16838"/>
      <w:pgMar w:top="737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49A1" w14:textId="77777777" w:rsidR="00A848BF" w:rsidRDefault="00A848BF" w:rsidP="006F0629">
      <w:r>
        <w:separator/>
      </w:r>
    </w:p>
  </w:endnote>
  <w:endnote w:type="continuationSeparator" w:id="0">
    <w:p w14:paraId="7426D1A7" w14:textId="77777777" w:rsidR="00A848BF" w:rsidRDefault="00A848BF" w:rsidP="006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852476"/>
      <w:docPartObj>
        <w:docPartGallery w:val="Page Numbers (Bottom of Page)"/>
        <w:docPartUnique/>
      </w:docPartObj>
    </w:sdtPr>
    <w:sdtEndPr/>
    <w:sdtContent>
      <w:p w14:paraId="62FAAE2D" w14:textId="77777777" w:rsidR="005260AC" w:rsidRDefault="005260AC" w:rsidP="005260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152" w:rsidRPr="0063015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B577" w14:textId="77777777" w:rsidR="00A848BF" w:rsidRDefault="00A848BF" w:rsidP="006F0629">
      <w:r>
        <w:separator/>
      </w:r>
    </w:p>
  </w:footnote>
  <w:footnote w:type="continuationSeparator" w:id="0">
    <w:p w14:paraId="08D128B9" w14:textId="77777777" w:rsidR="00A848BF" w:rsidRDefault="00A848BF" w:rsidP="006F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4C"/>
    <w:rsid w:val="0002256D"/>
    <w:rsid w:val="00052126"/>
    <w:rsid w:val="000814E7"/>
    <w:rsid w:val="000C7485"/>
    <w:rsid w:val="002607F7"/>
    <w:rsid w:val="00296F48"/>
    <w:rsid w:val="00324E89"/>
    <w:rsid w:val="00345B0C"/>
    <w:rsid w:val="0035615A"/>
    <w:rsid w:val="003E38BA"/>
    <w:rsid w:val="004404FF"/>
    <w:rsid w:val="004A4B4D"/>
    <w:rsid w:val="005260AC"/>
    <w:rsid w:val="00535FE6"/>
    <w:rsid w:val="00597DB6"/>
    <w:rsid w:val="005E4267"/>
    <w:rsid w:val="00623680"/>
    <w:rsid w:val="00630152"/>
    <w:rsid w:val="00642201"/>
    <w:rsid w:val="006B5B2C"/>
    <w:rsid w:val="006E532B"/>
    <w:rsid w:val="006F0629"/>
    <w:rsid w:val="007621D8"/>
    <w:rsid w:val="00813034"/>
    <w:rsid w:val="00816150"/>
    <w:rsid w:val="00861D1E"/>
    <w:rsid w:val="008A104C"/>
    <w:rsid w:val="009539C8"/>
    <w:rsid w:val="009802CB"/>
    <w:rsid w:val="009D748E"/>
    <w:rsid w:val="00A848BF"/>
    <w:rsid w:val="00BF0C9B"/>
    <w:rsid w:val="00C46672"/>
    <w:rsid w:val="00C52353"/>
    <w:rsid w:val="00CD412B"/>
    <w:rsid w:val="00D768F7"/>
    <w:rsid w:val="00DC16DF"/>
    <w:rsid w:val="00DC2996"/>
    <w:rsid w:val="00E3411C"/>
    <w:rsid w:val="00F20C7D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39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29"/>
    <w:pPr>
      <w:widowControl w:val="0"/>
      <w:jc w:val="both"/>
    </w:pPr>
    <w:rPr>
      <w:rFonts w:ascii="ＭＳ 明朝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0629"/>
  </w:style>
  <w:style w:type="paragraph" w:styleId="a5">
    <w:name w:val="footer"/>
    <w:basedOn w:val="a"/>
    <w:link w:val="a6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0629"/>
  </w:style>
  <w:style w:type="paragraph" w:styleId="a7">
    <w:name w:val="Plain Text"/>
    <w:basedOn w:val="a"/>
    <w:link w:val="a8"/>
    <w:unhideWhenUsed/>
    <w:rsid w:val="006F0629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6F0629"/>
    <w:rPr>
      <w:rFonts w:ascii="ＭＳ 明朝" w:hAnsi="Courier New" w:cs="Courier New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A4B4D"/>
  </w:style>
  <w:style w:type="character" w:customStyle="1" w:styleId="aa">
    <w:name w:val="日付 (文字)"/>
    <w:basedOn w:val="a0"/>
    <w:link w:val="a9"/>
    <w:uiPriority w:val="99"/>
    <w:semiHidden/>
    <w:rsid w:val="004A4B4D"/>
    <w:rPr>
      <w:rFonts w:asci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A848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2023-03-09T05:10:00Z</dcterms:created>
  <dcterms:modified xsi:type="dcterms:W3CDTF">2023-03-09T05:10:00Z</dcterms:modified>
</cp:coreProperties>
</file>