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61EF" w14:textId="77777777" w:rsidR="00231A94" w:rsidRDefault="00231A94" w:rsidP="00231A94">
      <w:pPr>
        <w:spacing w:line="0" w:lineRule="atLeast"/>
        <w:ind w:leftChars="-118" w:left="-283" w:rightChars="-118" w:right="-283"/>
        <w:jc w:val="center"/>
        <w:rPr>
          <w:rFonts w:ascii="Times New Roman" w:eastAsia="ＭＳ ゴシック" w:hAnsi="Times New Roman"/>
          <w:b/>
        </w:rPr>
      </w:pPr>
      <w:r w:rsidRPr="008D2A8A">
        <w:rPr>
          <w:rFonts w:ascii="Times New Roman" w:eastAsia="ＭＳ ゴシック" w:hAnsi="Times New Roman"/>
          <w:b/>
        </w:rPr>
        <w:t>Research Proposal</w:t>
      </w:r>
      <w:r>
        <w:rPr>
          <w:rFonts w:ascii="Times New Roman" w:eastAsia="ＭＳ ゴシック" w:hAnsi="Times New Roman"/>
          <w:b/>
        </w:rPr>
        <w:t xml:space="preserve"> for the </w:t>
      </w:r>
      <w:r w:rsidRPr="00FD1F7C">
        <w:rPr>
          <w:rFonts w:ascii="Times New Roman" w:eastAsia="ＭＳ ゴシック" w:hAnsi="Times New Roman"/>
          <w:b/>
        </w:rPr>
        <w:t xml:space="preserve">Program for Excellence in Earth-Space Science </w:t>
      </w:r>
      <w:r w:rsidRPr="008D2A8A">
        <w:rPr>
          <w:rFonts w:ascii="Times New Roman" w:eastAsia="ＭＳ ゴシック" w:hAnsi="Times New Roman"/>
          <w:b/>
        </w:rPr>
        <w:t>(</w:t>
      </w:r>
      <w:r>
        <w:rPr>
          <w:rFonts w:ascii="Times New Roman" w:eastAsia="ＭＳ ゴシック" w:hAnsi="Times New Roman"/>
          <w:b/>
        </w:rPr>
        <w:t>IGPEE</w:t>
      </w:r>
      <w:r w:rsidRPr="008D2A8A">
        <w:rPr>
          <w:rFonts w:ascii="Times New Roman" w:eastAsia="ＭＳ ゴシック" w:hAnsi="Times New Roman"/>
          <w:b/>
        </w:rPr>
        <w:t>S)</w:t>
      </w:r>
      <w:r>
        <w:rPr>
          <w:rFonts w:ascii="Times New Roman" w:eastAsia="ＭＳ ゴシック" w:hAnsi="Times New Roman"/>
          <w:b/>
        </w:rPr>
        <w:t xml:space="preserve"> Application</w:t>
      </w:r>
    </w:p>
    <w:p w14:paraId="3AC01CAC" w14:textId="1CB94BE7" w:rsidR="00E53A70" w:rsidRDefault="00E53A70" w:rsidP="008D2A8A">
      <w:pPr>
        <w:spacing w:line="0" w:lineRule="atLeast"/>
        <w:jc w:val="center"/>
        <w:rPr>
          <w:rFonts w:ascii="Times New Roman" w:eastAsia="ＭＳ ゴシック" w:hAnsi="Times New Roman"/>
        </w:rPr>
      </w:pPr>
      <w:r w:rsidRPr="00275070">
        <w:rPr>
          <w:rFonts w:ascii="Times New Roman" w:eastAsia="ＭＳ ゴシック" w:hAnsi="Times New Roman"/>
        </w:rPr>
        <w:t xml:space="preserve">[For Students who Enrolled in the </w:t>
      </w:r>
      <w:proofErr w:type="gramStart"/>
      <w:r w:rsidRPr="00275070">
        <w:rPr>
          <w:rFonts w:ascii="Times New Roman" w:eastAsia="ＭＳ ゴシック" w:hAnsi="Times New Roman"/>
        </w:rPr>
        <w:t>Master's</w:t>
      </w:r>
      <w:proofErr w:type="gramEnd"/>
      <w:r w:rsidRPr="00275070">
        <w:rPr>
          <w:rFonts w:ascii="Times New Roman" w:eastAsia="ＭＳ ゴシック" w:hAnsi="Times New Roman"/>
        </w:rPr>
        <w:t xml:space="preserve"> Course]</w:t>
      </w:r>
    </w:p>
    <w:p w14:paraId="0BA198F0" w14:textId="77777777" w:rsidR="006F3637" w:rsidRPr="00EB7AC2" w:rsidRDefault="006F3637" w:rsidP="008D2A8A">
      <w:pPr>
        <w:spacing w:line="0" w:lineRule="atLeast"/>
        <w:jc w:val="center"/>
        <w:rPr>
          <w:rFonts w:ascii="Times New Roman" w:eastAsia="ＭＳ ゴシック" w:hAnsi="Times New Roman"/>
          <w:sz w:val="20"/>
        </w:rPr>
      </w:pPr>
    </w:p>
    <w:p w14:paraId="704853B0" w14:textId="71EC455B" w:rsidR="00D2394D" w:rsidRPr="00EB7AC2" w:rsidRDefault="00B9118F" w:rsidP="00D2394D">
      <w:pPr>
        <w:spacing w:line="0" w:lineRule="atLeast"/>
        <w:jc w:val="left"/>
        <w:rPr>
          <w:rFonts w:ascii="Times New Roman" w:eastAsia="ＭＳ ゴシック" w:hAnsi="Times New Roman"/>
          <w:b/>
          <w:bCs/>
          <w:sz w:val="20"/>
        </w:rPr>
      </w:pPr>
      <w:bookmarkStart w:id="0" w:name="Name"/>
      <w:r>
        <w:rPr>
          <w:rFonts w:ascii="Times New Roman" w:eastAsia="ＭＳ ゴシック" w:hAnsi="Times New Roman" w:hint="eastAsia"/>
          <w:b/>
          <w:bCs/>
          <w:sz w:val="20"/>
        </w:rPr>
        <w:t>[</w:t>
      </w:r>
      <w:r w:rsidR="00D2394D" w:rsidRPr="00EB7AC2">
        <w:rPr>
          <w:rFonts w:ascii="Times New Roman" w:eastAsia="ＭＳ ゴシック" w:hAnsi="Times New Roman" w:hint="eastAsia"/>
          <w:b/>
          <w:bCs/>
          <w:sz w:val="20"/>
        </w:rPr>
        <w:t>Name of applicant:</w:t>
      </w:r>
      <w:proofErr w:type="gramStart"/>
      <w:r w:rsidR="00EB7AC2" w:rsidRPr="00EB7AC2">
        <w:rPr>
          <w:rFonts w:ascii="Times New Roman" w:eastAsia="ＭＳ ゴシック" w:hAnsi="Times New Roman" w:hint="eastAsia"/>
          <w:b/>
          <w:bCs/>
          <w:sz w:val="20"/>
        </w:rPr>
        <w:t xml:space="preserve"> </w:t>
      </w:r>
      <w:r>
        <w:rPr>
          <w:rFonts w:ascii="Times New Roman" w:eastAsia="ＭＳ ゴシック" w:hAnsi="Times New Roman"/>
          <w:b/>
          <w:bCs/>
          <w:sz w:val="20"/>
        </w:rPr>
        <w:t xml:space="preserve"> ]</w:t>
      </w:r>
      <w:bookmarkEnd w:id="0"/>
      <w:proofErr w:type="gramEnd"/>
    </w:p>
    <w:tbl>
      <w:tblPr>
        <w:tblpPr w:leftFromText="142" w:rightFromText="142" w:vertAnchor="text" w:horzAnchor="margin" w:tblpY="2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12980" w:rsidRPr="00D416EA" w14:paraId="0EC0CDA6" w14:textId="77777777" w:rsidTr="00812980">
        <w:trPr>
          <w:trHeight w:val="1266"/>
        </w:trPr>
        <w:tc>
          <w:tcPr>
            <w:tcW w:w="9639" w:type="dxa"/>
            <w:vAlign w:val="center"/>
          </w:tcPr>
          <w:p w14:paraId="1234FFAA" w14:textId="77777777" w:rsidR="00231A94" w:rsidRDefault="00231A94" w:rsidP="00231A94">
            <w:pPr>
              <w:spacing w:line="0" w:lineRule="atLeast"/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>
              <w:rPr>
                <w:rFonts w:ascii="Times New Roman" w:eastAsia="ＭＳ ゴシック" w:hAnsi="Times New Roman"/>
                <w:b/>
                <w:sz w:val="21"/>
                <w:szCs w:val="21"/>
              </w:rPr>
              <w:t>1</w:t>
            </w:r>
            <w:r w:rsidRPr="00D416EA">
              <w:rPr>
                <w:rFonts w:ascii="Times New Roman" w:eastAsia="ＭＳ ゴシック" w:hAnsi="Times New Roman"/>
                <w:b/>
                <w:sz w:val="21"/>
                <w:szCs w:val="21"/>
              </w:rPr>
              <w:t>. Research Proposal</w:t>
            </w:r>
          </w:p>
          <w:p w14:paraId="1640D76E" w14:textId="77777777" w:rsidR="00231A94" w:rsidRPr="008D2A8A" w:rsidRDefault="00231A94" w:rsidP="00231A94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>(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1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Background and Significance</w:t>
            </w:r>
          </w:p>
          <w:p w14:paraId="34C1ED7E" w14:textId="5095530E" w:rsidR="00812980" w:rsidRPr="00B927F5" w:rsidRDefault="00231A94" w:rsidP="00231A94">
            <w:pPr>
              <w:spacing w:line="0" w:lineRule="atLeas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D416EA">
              <w:rPr>
                <w:rFonts w:ascii="Times New Roman" w:eastAsia="ＭＳ 明朝" w:hAnsi="Times New Roman"/>
                <w:sz w:val="18"/>
                <w:szCs w:val="18"/>
              </w:rPr>
              <w:t xml:space="preserve">Describe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the background to your research including </w:t>
            </w:r>
            <w:r w:rsidRPr="00D416EA">
              <w:rPr>
                <w:rFonts w:ascii="Times New Roman" w:eastAsia="ＭＳ 明朝" w:hAnsi="Times New Roman"/>
                <w:sz w:val="18"/>
                <w:szCs w:val="18"/>
              </w:rPr>
              <w:t>current problems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, what needs to be solved and how you come up with the idea and its significance. Provide references as appropriate.</w:t>
            </w:r>
          </w:p>
        </w:tc>
      </w:tr>
    </w:tbl>
    <w:sdt>
      <w:sdtPr>
        <w:rPr>
          <w:rStyle w:val="1"/>
          <w:rFonts w:eastAsia="ＭＳ ゴシック"/>
        </w:rPr>
        <w:alias w:val="Research Proposal"/>
        <w:tag w:val="Research Proposal"/>
        <w:id w:val="1577627260"/>
        <w:lock w:val="sdtLocked"/>
        <w:placeholder>
          <w:docPart w:val="5CCE3B74F3ED459BBB2AD1AFADB830A8"/>
        </w:placeholder>
        <w:showingPlcHdr/>
      </w:sdtPr>
      <w:sdtEndPr>
        <w:rPr>
          <w:rStyle w:val="1"/>
        </w:rPr>
      </w:sdtEndPr>
      <w:sdtContent>
        <w:p w14:paraId="159E08BD" w14:textId="43C4019E" w:rsidR="008D2A8A" w:rsidRPr="00F008DC" w:rsidRDefault="00EB7AC2" w:rsidP="008D2A8A">
          <w:pPr>
            <w:widowControl/>
            <w:adjustRightInd/>
            <w:spacing w:line="240" w:lineRule="auto"/>
            <w:jc w:val="left"/>
            <w:textAlignment w:val="auto"/>
            <w:rPr>
              <w:rFonts w:ascii="Times New Roman" w:hAnsi="Times New Roman"/>
              <w:szCs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6AC1ED4F" w14:textId="50D21920" w:rsidR="00F07B41" w:rsidRPr="00F07B41" w:rsidRDefault="00F07B41" w:rsidP="008D2A8A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246E8D4A" w14:textId="77777777" w:rsidTr="00812980">
        <w:trPr>
          <w:trHeight w:val="841"/>
        </w:trPr>
        <w:tc>
          <w:tcPr>
            <w:tcW w:w="9781" w:type="dxa"/>
            <w:vAlign w:val="center"/>
          </w:tcPr>
          <w:p w14:paraId="63AEB980" w14:textId="77777777" w:rsidR="00231A94" w:rsidRPr="008D2A8A" w:rsidRDefault="00231A94" w:rsidP="00231A94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lastRenderedPageBreak/>
              <w:t>(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2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Research Goals and Area of Study</w:t>
            </w:r>
          </w:p>
          <w:p w14:paraId="410F583D" w14:textId="77777777" w:rsidR="00231A94" w:rsidRPr="00F07B41" w:rsidRDefault="00231A94" w:rsidP="00231A94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Describe your research goals, methods, and area of study.</w:t>
            </w:r>
          </w:p>
          <w:p w14:paraId="3493C80E" w14:textId="04B8F5DA" w:rsidR="008D2A8A" w:rsidRPr="001261B9" w:rsidRDefault="00231A94" w:rsidP="00231A94">
            <w:pPr>
              <w:numPr>
                <w:ilvl w:val="0"/>
                <w:numId w:val="6"/>
              </w:num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Give details of your plans, including what you intend to reveal and to what extent.</w:t>
            </w:r>
          </w:p>
        </w:tc>
      </w:tr>
    </w:tbl>
    <w:sdt>
      <w:sdtPr>
        <w:rPr>
          <w:rStyle w:val="1"/>
          <w:rFonts w:eastAsia="ＭＳ ゴシック"/>
        </w:rPr>
        <w:alias w:val="Research Goals"/>
        <w:tag w:val="Research Goals"/>
        <w:id w:val="-905222634"/>
        <w:lock w:val="sdtLocked"/>
        <w:placeholder>
          <w:docPart w:val="A518F7F7D11A4647814F18E9CBC9AD14"/>
        </w:placeholder>
        <w:showingPlcHdr/>
      </w:sdtPr>
      <w:sdtEndPr>
        <w:rPr>
          <w:rStyle w:val="a0"/>
          <w:rFonts w:ascii="Century" w:hAnsi="Century"/>
          <w:sz w:val="24"/>
          <w:szCs w:val="21"/>
        </w:rPr>
      </w:sdtEndPr>
      <w:sdtContent>
        <w:p w14:paraId="402F1F4F" w14:textId="47460B30" w:rsidR="008D2A8A" w:rsidRPr="000C7416" w:rsidRDefault="00EB7AC2" w:rsidP="008D2A8A">
          <w:pPr>
            <w:spacing w:line="240" w:lineRule="exact"/>
            <w:jc w:val="left"/>
            <w:rPr>
              <w:rFonts w:ascii="Times New Roman" w:eastAsia="ＭＳ ゴシック" w:hAnsi="Times New Roman"/>
              <w:sz w:val="21"/>
              <w:szCs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6AD0E1DA" w14:textId="77777777" w:rsidR="008D2A8A" w:rsidRPr="00F07B41" w:rsidRDefault="008D2A8A" w:rsidP="008D2A8A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74ED7B01" w14:textId="77777777" w:rsidTr="00956647">
        <w:trPr>
          <w:trHeight w:val="1266"/>
        </w:trPr>
        <w:tc>
          <w:tcPr>
            <w:tcW w:w="9781" w:type="dxa"/>
            <w:vAlign w:val="center"/>
          </w:tcPr>
          <w:p w14:paraId="252CB7FB" w14:textId="77777777" w:rsidR="00231A94" w:rsidRPr="008D2A8A" w:rsidRDefault="00231A94" w:rsidP="00231A94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lastRenderedPageBreak/>
              <w:t>(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3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Distinctions and Unique Points</w:t>
            </w:r>
          </w:p>
          <w:p w14:paraId="3F9AD9BF" w14:textId="77777777" w:rsidR="00231A94" w:rsidRPr="00363FAA" w:rsidRDefault="00231A94" w:rsidP="00231A94">
            <w:pPr>
              <w:autoSpaceDE w:val="0"/>
              <w:autoSpaceDN w:val="0"/>
              <w:spacing w:line="0" w:lineRule="atLeast"/>
              <w:textAlignment w:val="auto"/>
              <w:rPr>
                <w:rFonts w:ascii="Times New Roman" w:eastAsia="ＭＳ 明朝" w:hAnsi="Times New Roman"/>
                <w:sz w:val="18"/>
                <w:szCs w:val="18"/>
              </w:rPr>
            </w:pP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Please </w:t>
            </w:r>
            <w:proofErr w:type="gramStart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describe about</w:t>
            </w:r>
            <w:proofErr w:type="gramEnd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 the following items.</w:t>
            </w:r>
          </w:p>
          <w:p w14:paraId="32A04BC1" w14:textId="09AB60DB" w:rsidR="00231A94" w:rsidRPr="00363FAA" w:rsidRDefault="00231A94" w:rsidP="00231A9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line="0" w:lineRule="atLeast"/>
              <w:ind w:leftChars="0" w:left="170" w:hanging="170"/>
              <w:textAlignment w:val="auto"/>
              <w:rPr>
                <w:rFonts w:ascii="Times New Roman" w:eastAsia="ＭＳ 明朝" w:hAnsi="Times New Roman"/>
                <w:sz w:val="18"/>
                <w:szCs w:val="18"/>
              </w:rPr>
            </w:pP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If there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are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any prior </w:t>
            </w:r>
            <w:proofErr w:type="gramStart"/>
            <w:r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>
              <w:rPr>
                <w:rFonts w:ascii="Times New Roman" w:eastAsia="ＭＳ 明朝" w:hAnsi="Times New Roman"/>
                <w:sz w:val="18"/>
                <w:szCs w:val="18"/>
              </w:rPr>
              <w:t>, indicate distinctions</w:t>
            </w: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, </w:t>
            </w:r>
            <w:proofErr w:type="gramStart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point</w:t>
            </w:r>
            <w:proofErr w:type="gramEnd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 of view, and unique points of the research in comparison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with them</w:t>
            </w: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.</w:t>
            </w:r>
          </w:p>
          <w:p w14:paraId="4A86FD02" w14:textId="77777777" w:rsidR="00231A94" w:rsidRPr="00363FAA" w:rsidRDefault="00231A94" w:rsidP="00231A9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spacing w:line="0" w:lineRule="atLeast"/>
              <w:ind w:leftChars="0"/>
              <w:textAlignment w:val="auto"/>
              <w:rPr>
                <w:rFonts w:ascii="Times New Roman" w:eastAsia="ＭＳ 明朝" w:hAnsi="Times New Roman"/>
                <w:sz w:val="18"/>
                <w:szCs w:val="18"/>
              </w:rPr>
            </w:pP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Position and significance of the research among relevant </w:t>
            </w:r>
            <w:proofErr w:type="gramStart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 inside and outside of Japan.</w:t>
            </w:r>
          </w:p>
          <w:p w14:paraId="0DC5B640" w14:textId="37A52406" w:rsidR="008D2A8A" w:rsidRPr="00363FAA" w:rsidRDefault="00231A94" w:rsidP="00231A94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Expected impact and </w:t>
            </w:r>
            <w:proofErr w:type="gramStart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>future prospects</w:t>
            </w:r>
            <w:proofErr w:type="gramEnd"/>
            <w:r w:rsidRPr="00363FAA">
              <w:rPr>
                <w:rFonts w:ascii="Times New Roman" w:eastAsia="ＭＳ 明朝" w:hAnsi="Times New Roman"/>
                <w:sz w:val="18"/>
                <w:szCs w:val="18"/>
              </w:rPr>
              <w:t xml:space="preserve"> when the research is completed.</w:t>
            </w:r>
          </w:p>
        </w:tc>
      </w:tr>
    </w:tbl>
    <w:sdt>
      <w:sdtPr>
        <w:rPr>
          <w:rStyle w:val="1"/>
          <w:rFonts w:eastAsia="ＭＳ ゴシック"/>
        </w:rPr>
        <w:alias w:val="Distinctions"/>
        <w:tag w:val="Distinctions"/>
        <w:id w:val="2011015624"/>
        <w:lock w:val="sdtLocked"/>
        <w:placeholder>
          <w:docPart w:val="0F8097C95D9640F18E8778030D054370"/>
        </w:placeholder>
        <w:showingPlcHdr/>
      </w:sdtPr>
      <w:sdtEndPr>
        <w:rPr>
          <w:rStyle w:val="a0"/>
          <w:rFonts w:ascii="Century" w:hAnsi="Century"/>
          <w:sz w:val="24"/>
          <w:szCs w:val="21"/>
        </w:rPr>
      </w:sdtEndPr>
      <w:sdtContent>
        <w:p w14:paraId="44D79381" w14:textId="0DCAE93D" w:rsidR="008D2A8A" w:rsidRPr="00B82813" w:rsidRDefault="00EB7AC2" w:rsidP="008D2A8A">
          <w:pPr>
            <w:spacing w:line="240" w:lineRule="exact"/>
            <w:jc w:val="left"/>
            <w:rPr>
              <w:rFonts w:eastAsia="ＭＳ ゴシック"/>
              <w:sz w:val="21"/>
            </w:rPr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sdtContent>
    </w:sdt>
    <w:p w14:paraId="4CF62C0E" w14:textId="77777777" w:rsidR="00F008DC" w:rsidRPr="0078761E" w:rsidRDefault="00F008DC" w:rsidP="008D2A8A">
      <w:pPr>
        <w:spacing w:line="240" w:lineRule="exact"/>
        <w:jc w:val="left"/>
        <w:rPr>
          <w:rFonts w:ascii="Times New Roman" w:eastAsia="ＭＳ ゴシック" w:hAnsi="Times New Roman"/>
          <w:sz w:val="21"/>
          <w:szCs w:val="21"/>
        </w:rPr>
      </w:pP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422FC" w:rsidRPr="002A4845" w14:paraId="77FF7316" w14:textId="77777777" w:rsidTr="000422FC">
        <w:trPr>
          <w:trHeight w:val="699"/>
        </w:trPr>
        <w:tc>
          <w:tcPr>
            <w:tcW w:w="9781" w:type="dxa"/>
            <w:vAlign w:val="center"/>
          </w:tcPr>
          <w:p w14:paraId="3F6009B8" w14:textId="77777777" w:rsidR="000422FC" w:rsidRPr="008D2A8A" w:rsidRDefault="000422FC" w:rsidP="00231A94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(4)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Timeline for Your Proposal</w:t>
            </w:r>
          </w:p>
          <w:p w14:paraId="1943A563" w14:textId="6261AB3D" w:rsidR="000422FC" w:rsidRPr="008D2A8A" w:rsidRDefault="000422FC" w:rsidP="00231A94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>
              <w:rPr>
                <w:rFonts w:ascii="Times New Roman" w:eastAsia="ＭＳ 明朝" w:hAnsi="Times New Roman"/>
                <w:sz w:val="18"/>
                <w:szCs w:val="16"/>
              </w:rPr>
              <w:t>The length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of description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for each year may be changed </w:t>
            </w:r>
            <w:proofErr w:type="gramStart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as long as</w:t>
            </w:r>
            <w:proofErr w:type="gramEnd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the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whole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description is within the given space.</w:t>
            </w:r>
          </w:p>
        </w:tc>
      </w:tr>
    </w:tbl>
    <w:p w14:paraId="1DEEFE5E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  <w:r w:rsidRPr="0078761E">
        <w:rPr>
          <w:rFonts w:ascii="Times New Roman" w:eastAsia="ＭＳ ゴシック" w:hAnsi="Times New Roman"/>
          <w:sz w:val="21"/>
        </w:rPr>
        <w:t>(First year)</w:t>
      </w:r>
    </w:p>
    <w:sdt>
      <w:sdtPr>
        <w:rPr>
          <w:rStyle w:val="1"/>
          <w:rFonts w:eastAsia="ＭＳ ゴシック"/>
        </w:rPr>
        <w:alias w:val="Timeline-1st year"/>
        <w:tag w:val="Timeline-1st year"/>
        <w:id w:val="1504233494"/>
        <w:lock w:val="sdtLocked"/>
        <w:placeholder>
          <w:docPart w:val="A95524A6CC6C4528909C177363267CD6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4B59A1AC" w14:textId="76A2AA57" w:rsidR="008D2A8A" w:rsidRDefault="00EB7AC2" w:rsidP="008D2A8A">
          <w:pPr>
            <w:spacing w:line="0" w:lineRule="atLeast"/>
            <w:jc w:val="left"/>
            <w:rPr>
              <w:rFonts w:ascii="Times New Roman" w:eastAsia="ＭＳ ゴシック" w:hAnsi="Times New Roman"/>
              <w:szCs w:val="22"/>
            </w:rPr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sdtContent>
    </w:sdt>
    <w:p w14:paraId="0F9D52FE" w14:textId="77777777" w:rsidR="006F19F0" w:rsidRPr="0078761E" w:rsidRDefault="006F19F0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489C2018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(Second year)</w:t>
      </w:r>
    </w:p>
    <w:sdt>
      <w:sdtPr>
        <w:rPr>
          <w:rStyle w:val="1"/>
          <w:rFonts w:eastAsia="ＭＳ ゴシック"/>
        </w:rPr>
        <w:alias w:val="Timeline-2nd year"/>
        <w:tag w:val="Timeline-2nd year"/>
        <w:id w:val="898474788"/>
        <w:lock w:val="sdtLocked"/>
        <w:placeholder>
          <w:docPart w:val="FC9A8AF96351435C9876521F0C14E283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339DBA62" w14:textId="750C3754" w:rsidR="008D2A8A" w:rsidRDefault="00EB7AC2" w:rsidP="008D2A8A">
          <w:pPr>
            <w:spacing w:line="0" w:lineRule="atLeast"/>
            <w:jc w:val="left"/>
            <w:rPr>
              <w:rFonts w:ascii="Times New Roman" w:eastAsia="ＭＳ ゴシック" w:hAnsi="Times New Roman"/>
              <w:szCs w:val="22"/>
            </w:rPr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sdtContent>
    </w:sdt>
    <w:p w14:paraId="1ECC2BB2" w14:textId="77777777" w:rsidR="006F19F0" w:rsidRPr="0078761E" w:rsidRDefault="006F19F0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45041B11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(Third year onward)</w:t>
      </w:r>
    </w:p>
    <w:sdt>
      <w:sdtPr>
        <w:rPr>
          <w:rStyle w:val="1"/>
          <w:rFonts w:eastAsia="ＭＳ ゴシック"/>
        </w:rPr>
        <w:alias w:val="Timeline-3rd year"/>
        <w:tag w:val="Timeline-3rd year"/>
        <w:id w:val="-1342539245"/>
        <w:lock w:val="sdtLocked"/>
        <w:placeholder>
          <w:docPart w:val="91E96FA86E044F1AA215F1E11259523D"/>
        </w:placeholder>
        <w:showingPlcHdr/>
      </w:sdtPr>
      <w:sdtEndPr>
        <w:rPr>
          <w:rStyle w:val="a0"/>
          <w:rFonts w:ascii="Century" w:hAnsi="Century"/>
          <w:sz w:val="24"/>
        </w:rPr>
      </w:sdtEndPr>
      <w:sdtContent>
        <w:p w14:paraId="3D34F81B" w14:textId="49E26A20" w:rsidR="008D2A8A" w:rsidRPr="0078761E" w:rsidRDefault="00EB7AC2" w:rsidP="008D2A8A">
          <w:pPr>
            <w:spacing w:line="0" w:lineRule="atLeast"/>
            <w:jc w:val="left"/>
            <w:rPr>
              <w:rFonts w:ascii="Times New Roman" w:eastAsia="ＭＳ ゴシック" w:hAnsi="Times New Roman"/>
              <w:sz w:val="21"/>
            </w:rPr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sdtContent>
    </w:sdt>
    <w:p w14:paraId="341F0A16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</w:p>
    <w:p w14:paraId="25D2C583" w14:textId="77777777" w:rsidR="00B927F5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hAnsi="Times New Roman"/>
          <w:b/>
          <w:sz w:val="22"/>
          <w:szCs w:val="21"/>
        </w:rPr>
        <w:br w:type="page"/>
      </w:r>
    </w:p>
    <w:tbl>
      <w:tblPr>
        <w:tblpPr w:leftFromText="142" w:rightFromText="142" w:vertAnchor="text" w:horzAnchor="margin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927F5" w:rsidRPr="00D416EA" w14:paraId="57F99CF1" w14:textId="77777777" w:rsidTr="00B927F5">
        <w:trPr>
          <w:trHeight w:val="2470"/>
        </w:trPr>
        <w:tc>
          <w:tcPr>
            <w:tcW w:w="9639" w:type="dxa"/>
          </w:tcPr>
          <w:p w14:paraId="45634374" w14:textId="77777777" w:rsidR="00231A94" w:rsidRPr="00D416EA" w:rsidRDefault="00231A94" w:rsidP="00231A94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2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Research Background</w:t>
            </w:r>
          </w:p>
          <w:p w14:paraId="0C1F8007" w14:textId="77777777" w:rsidR="00231A94" w:rsidRPr="0085149C" w:rsidRDefault="00231A94" w:rsidP="00231A94">
            <w:pPr>
              <w:pStyle w:val="HTML"/>
              <w:tabs>
                <w:tab w:val="clear" w:pos="10076"/>
                <w:tab w:val="left" w:pos="10044"/>
              </w:tabs>
              <w:spacing w:line="0" w:lineRule="atLeast"/>
              <w:ind w:left="315" w:hangingChars="150" w:hanging="315"/>
              <w:jc w:val="both"/>
              <w:textAlignment w:val="center"/>
              <w:rPr>
                <w:rFonts w:ascii="Times New Roman" w:eastAsia="ＭＳ 明朝" w:hAnsi="Times New Roman" w:cs="Times New Roman"/>
                <w:spacing w:val="-2"/>
                <w:sz w:val="16"/>
                <w:szCs w:val="15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(1) Describe your research up to the present point.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5149C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You may include your graduation project and studies equivalent to such projects (e.g.</w:t>
            </w:r>
            <w:r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,</w:t>
            </w:r>
            <w:r w:rsidRPr="0085149C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 xml:space="preserve"> </w:t>
            </w:r>
            <w:r w:rsidRPr="003D6B80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 xml:space="preserve">Special Experiments, Theoretical </w:t>
            </w:r>
            <w:proofErr w:type="gramStart"/>
            <w:r w:rsidRPr="003D6B80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Exercises</w:t>
            </w:r>
            <w:r w:rsidRPr="0085149C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)</w:t>
            </w:r>
            <w:proofErr w:type="gramEnd"/>
            <w:r w:rsidRPr="0085149C">
              <w:rPr>
                <w:rFonts w:ascii="Times New Roman" w:hAnsi="Times New Roman" w:cs="Times New Roman"/>
                <w:spacing w:val="-2"/>
                <w:sz w:val="16"/>
                <w:szCs w:val="15"/>
              </w:rPr>
              <w:t>.</w:t>
            </w:r>
          </w:p>
          <w:p w14:paraId="2F7F3994" w14:textId="77777777" w:rsidR="00231A94" w:rsidRPr="00D416EA" w:rsidRDefault="00231A94" w:rsidP="00231A94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For the following three categories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, list </w:t>
            </w:r>
            <w:r w:rsidRPr="002749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only those works in which you played a central role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. List each item with a number, and state "No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applicable" for categor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ies in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which you do not have anything to list.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Underline the applicant’s name.</w:t>
            </w:r>
          </w:p>
          <w:p w14:paraId="3ED09C9C" w14:textId="77777777" w:rsidR="00231A94" w:rsidRPr="00D416EA" w:rsidRDefault="00231A94" w:rsidP="00231A94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(2) Presentations given at conferences and symposia, both domestic and international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(Divide your list into oral and poster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presentations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, as well as reviewed and non-reviewed, and mark them accordingly.)</w:t>
            </w:r>
          </w:p>
          <w:p w14:paraId="6414EF33" w14:textId="77777777" w:rsidR="00231A94" w:rsidRPr="00D416EA" w:rsidRDefault="00231A94" w:rsidP="00231A94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List only those presentations that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given by the applicant. For each item, provide the names of all authors (including the applicant, in the same order as at the time of presentation;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title of the presentation,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name of the conference, identification number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the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paper, location, and month and year of your presentation. (Presentations </w:t>
            </w:r>
            <w:proofErr w:type="gramStart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planned for the future</w:t>
            </w:r>
            <w:proofErr w:type="gramEnd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should be excluded, except in cases where your submission 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already been accepted. In such case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, you must attach a document verifying the acceptance of your paper.)</w:t>
            </w:r>
          </w:p>
          <w:p w14:paraId="12297243" w14:textId="77777777" w:rsidR="00231A94" w:rsidRPr="00D416EA" w:rsidRDefault="00231A94" w:rsidP="00231A94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(3) 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>P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apers published in academic journals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 xml:space="preserve"> and books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ist only those works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have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already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been printed or accepted for publication. Divide your list into reviewed and non-reviewed publications.)</w:t>
            </w:r>
          </w:p>
          <w:p w14:paraId="5B113C0B" w14:textId="77777777" w:rsidR="00231A94" w:rsidRPr="00D416EA" w:rsidRDefault="00231A94" w:rsidP="00231A94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21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For each item, you must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the names of all authors (including the applicant, in the same order as in the paper;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title of the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paper, name of the journal, publisher, volume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issue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and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page numbers, and year of publication, in this order. For papers already accepted but not yet published, you must attach documents verifying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acceptance.</w:t>
            </w:r>
          </w:p>
          <w:p w14:paraId="610355A6" w14:textId="3F396BAE" w:rsidR="00B927F5" w:rsidRPr="00B927F5" w:rsidRDefault="00231A94" w:rsidP="00231A94">
            <w:pPr>
              <w:pStyle w:val="HTML"/>
              <w:spacing w:line="0" w:lineRule="atLeast"/>
              <w:ind w:left="420" w:hangingChars="200" w:hanging="420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(4) Other 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>(e.g.</w:t>
            </w:r>
            <w:r>
              <w:rPr>
                <w:rFonts w:ascii="Times New Roman" w:eastAsia="ＭＳ 明朝" w:hAnsi="Times New Roman" w:cs="Times New Roman"/>
                <w:sz w:val="16"/>
                <w:szCs w:val="16"/>
              </w:rPr>
              <w:t>,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awards)</w:t>
            </w:r>
          </w:p>
        </w:tc>
      </w:tr>
    </w:tbl>
    <w:p w14:paraId="008E9B4E" w14:textId="77777777" w:rsidR="00812980" w:rsidRPr="00EB7AC2" w:rsidRDefault="00812980" w:rsidP="00812980">
      <w:pPr>
        <w:pStyle w:val="HTML"/>
        <w:spacing w:line="0" w:lineRule="atLeast"/>
        <w:rPr>
          <w:rStyle w:val="1"/>
          <w:rFonts w:eastAsia="ＭＳ ゴシック"/>
        </w:rPr>
      </w:pPr>
      <w:r w:rsidRPr="00EB7AC2">
        <w:rPr>
          <w:rStyle w:val="1"/>
          <w:rFonts w:eastAsia="ＭＳ ゴシック" w:hint="eastAsia"/>
        </w:rPr>
        <w:t>(1)</w:t>
      </w:r>
    </w:p>
    <w:sdt>
      <w:sdtPr>
        <w:rPr>
          <w:rStyle w:val="1"/>
          <w:rFonts w:eastAsia="ＭＳ ゴシック"/>
        </w:rPr>
        <w:alias w:val="Background(1)"/>
        <w:tag w:val="Background(1)"/>
        <w:id w:val="-247963654"/>
        <w:lock w:val="sdtLocked"/>
        <w:placeholder>
          <w:docPart w:val="69CB8DF3AA3D40E3965D1448A93C6C9C"/>
        </w:placeholder>
        <w:showingPlcHdr/>
      </w:sdtPr>
      <w:sdtEndPr>
        <w:rPr>
          <w:rStyle w:val="1"/>
        </w:rPr>
      </w:sdtEndPr>
      <w:sdtContent>
        <w:p w14:paraId="6EBC0BC2" w14:textId="177CAD6B" w:rsidR="00812980" w:rsidRPr="00EB7AC2" w:rsidRDefault="00EB7AC2" w:rsidP="00812980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9F72B5">
            <w:rPr>
              <w:rStyle w:val="a8"/>
              <w:rFonts w:ascii="Times New Roman" w:hAnsi="Times New Roman" w:cs="Times New Roman"/>
              <w:color w:val="000000" w:themeColor="text1"/>
              <w:sz w:val="21"/>
              <w:szCs w:val="21"/>
            </w:rPr>
            <w:t>Click here and fill in the form. The sections (1) – (4) should be one page in total.</w:t>
          </w:r>
        </w:p>
      </w:sdtContent>
    </w:sdt>
    <w:p w14:paraId="3F1C13A1" w14:textId="77777777" w:rsidR="00812980" w:rsidRPr="00EB7AC2" w:rsidRDefault="00812980" w:rsidP="00812980">
      <w:pPr>
        <w:pStyle w:val="HTML"/>
        <w:spacing w:line="0" w:lineRule="atLeast"/>
        <w:rPr>
          <w:rStyle w:val="1"/>
          <w:rFonts w:eastAsia="ＭＳ ゴシック"/>
        </w:rPr>
      </w:pPr>
      <w:r w:rsidRPr="00EB7AC2">
        <w:rPr>
          <w:rStyle w:val="1"/>
          <w:rFonts w:eastAsia="ＭＳ ゴシック" w:hint="eastAsia"/>
        </w:rPr>
        <w:t>(2)</w:t>
      </w:r>
    </w:p>
    <w:sdt>
      <w:sdtPr>
        <w:rPr>
          <w:rStyle w:val="1"/>
          <w:rFonts w:eastAsia="ＭＳ ゴシック"/>
        </w:rPr>
        <w:alias w:val="Background (2)"/>
        <w:tag w:val="Background (2)"/>
        <w:id w:val="-1305695939"/>
        <w:lock w:val="sdtLocked"/>
        <w:placeholder>
          <w:docPart w:val="96B1B18BDD2A47BAA761832960AE7076"/>
        </w:placeholder>
        <w:showingPlcHdr/>
      </w:sdtPr>
      <w:sdtEndPr>
        <w:rPr>
          <w:rStyle w:val="1"/>
        </w:rPr>
      </w:sdtEndPr>
      <w:sdtContent>
        <w:p w14:paraId="65E78584" w14:textId="0A7754E1" w:rsidR="00812980" w:rsidRPr="00EB7AC2" w:rsidRDefault="005B1134" w:rsidP="00812980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EB7AC2">
            <w:rPr>
              <w:rStyle w:val="1"/>
              <w:rFonts w:eastAsia="ＭＳ ゴシック" w:hint="eastAsia"/>
            </w:rPr>
            <w:t xml:space="preserve">Click here and fill in the form. </w:t>
          </w:r>
          <w:r w:rsidRPr="00EB7AC2">
            <w:rPr>
              <w:rStyle w:val="1"/>
              <w:rFonts w:eastAsia="ＭＳ ゴシック"/>
            </w:rPr>
            <w:t>The sections (1) – (4) should be one page in total.</w:t>
          </w:r>
        </w:p>
      </w:sdtContent>
    </w:sdt>
    <w:p w14:paraId="7DFA1328" w14:textId="77777777" w:rsidR="00812980" w:rsidRPr="00EB7AC2" w:rsidRDefault="00812980" w:rsidP="00812980">
      <w:pPr>
        <w:pStyle w:val="HTML"/>
        <w:spacing w:line="0" w:lineRule="atLeast"/>
        <w:rPr>
          <w:rStyle w:val="1"/>
          <w:rFonts w:eastAsia="ＭＳ ゴシック"/>
        </w:rPr>
      </w:pPr>
      <w:r w:rsidRPr="00EB7AC2">
        <w:rPr>
          <w:rStyle w:val="1"/>
          <w:rFonts w:eastAsia="ＭＳ ゴシック" w:hint="eastAsia"/>
        </w:rPr>
        <w:t>(3)</w:t>
      </w:r>
    </w:p>
    <w:sdt>
      <w:sdtPr>
        <w:rPr>
          <w:rStyle w:val="1"/>
          <w:rFonts w:eastAsia="ＭＳ ゴシック"/>
        </w:rPr>
        <w:alias w:val="Background (3)"/>
        <w:tag w:val="Background (3)"/>
        <w:id w:val="669602301"/>
        <w:lock w:val="sdtLocked"/>
        <w:placeholder>
          <w:docPart w:val="1E64EB6F1E024C2C8543C7C2C9E8D6E4"/>
        </w:placeholder>
        <w:showingPlcHdr/>
      </w:sdtPr>
      <w:sdtEndPr>
        <w:rPr>
          <w:rStyle w:val="1"/>
        </w:rPr>
      </w:sdtEndPr>
      <w:sdtContent>
        <w:p w14:paraId="7A9BBE2C" w14:textId="450BD26C" w:rsidR="00812980" w:rsidRPr="00EB7AC2" w:rsidRDefault="006F19F0" w:rsidP="00812980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EB7AC2">
            <w:rPr>
              <w:rStyle w:val="1"/>
              <w:rFonts w:eastAsia="ＭＳ ゴシック" w:hint="eastAsia"/>
            </w:rPr>
            <w:t xml:space="preserve">Click here and fill in the form. </w:t>
          </w:r>
          <w:r w:rsidRPr="00EB7AC2">
            <w:rPr>
              <w:rStyle w:val="1"/>
              <w:rFonts w:eastAsia="ＭＳ ゴシック"/>
            </w:rPr>
            <w:t>The sections (1) – (4) should be one page in total.</w:t>
          </w:r>
        </w:p>
      </w:sdtContent>
    </w:sdt>
    <w:p w14:paraId="43DBA8FA" w14:textId="77777777" w:rsidR="00812980" w:rsidRPr="00EB7AC2" w:rsidRDefault="00812980" w:rsidP="00812980">
      <w:pPr>
        <w:pStyle w:val="HTML"/>
        <w:spacing w:line="0" w:lineRule="atLeast"/>
        <w:rPr>
          <w:rStyle w:val="1"/>
          <w:rFonts w:eastAsia="ＭＳ ゴシック"/>
        </w:rPr>
      </w:pPr>
      <w:r w:rsidRPr="00EB7AC2">
        <w:rPr>
          <w:rStyle w:val="1"/>
          <w:rFonts w:eastAsia="ＭＳ ゴシック" w:hint="eastAsia"/>
        </w:rPr>
        <w:t>(4)</w:t>
      </w:r>
    </w:p>
    <w:sdt>
      <w:sdtPr>
        <w:rPr>
          <w:rStyle w:val="1"/>
          <w:rFonts w:eastAsia="ＭＳ ゴシック"/>
        </w:rPr>
        <w:alias w:val="Background (4)"/>
        <w:tag w:val="Background (4)"/>
        <w:id w:val="-2020535924"/>
        <w:lock w:val="sdtLocked"/>
        <w:placeholder>
          <w:docPart w:val="B1B3558D8A69426F8EFA2A96334DDB2E"/>
        </w:placeholder>
        <w:showingPlcHdr/>
      </w:sdtPr>
      <w:sdtEndPr>
        <w:rPr>
          <w:rStyle w:val="1"/>
        </w:rPr>
      </w:sdtEndPr>
      <w:sdtContent>
        <w:p w14:paraId="27D059A1" w14:textId="0F1314DD" w:rsidR="00812980" w:rsidRPr="00EB7AC2" w:rsidRDefault="001005D5" w:rsidP="00812980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EB7AC2">
            <w:rPr>
              <w:rStyle w:val="1"/>
              <w:rFonts w:eastAsia="ＭＳ ゴシック" w:hint="eastAsia"/>
            </w:rPr>
            <w:t xml:space="preserve">Click here and fill in the form. </w:t>
          </w:r>
          <w:r w:rsidRPr="00EB7AC2">
            <w:rPr>
              <w:rStyle w:val="1"/>
              <w:rFonts w:eastAsia="ＭＳ ゴシック"/>
            </w:rPr>
            <w:t>The sections (1) – (4) should be one page in total.</w:t>
          </w:r>
        </w:p>
      </w:sdtContent>
    </w:sdt>
    <w:p w14:paraId="7F0B3938" w14:textId="77777777" w:rsidR="00812980" w:rsidRPr="00B927F5" w:rsidRDefault="0081298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</w:p>
    <w:p w14:paraId="6C9F2156" w14:textId="77777777" w:rsidR="00AE5B1B" w:rsidRDefault="00AE5B1B" w:rsidP="00B927F5">
      <w:pPr>
        <w:pStyle w:val="HTML"/>
        <w:spacing w:line="0" w:lineRule="atLeas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DB7314" w:rsidRPr="00D416EA" w14:paraId="2009C175" w14:textId="77777777" w:rsidTr="00B927F5">
        <w:trPr>
          <w:trHeight w:val="70"/>
        </w:trPr>
        <w:tc>
          <w:tcPr>
            <w:tcW w:w="9633" w:type="dxa"/>
          </w:tcPr>
          <w:p w14:paraId="47D24FC8" w14:textId="77777777" w:rsidR="00231A94" w:rsidRPr="00D416EA" w:rsidRDefault="00231A94" w:rsidP="00231A94">
            <w:pPr>
              <w:pStyle w:val="HTML"/>
              <w:spacing w:line="0" w:lineRule="atLeast"/>
              <w:ind w:left="422" w:hangingChars="200" w:hanging="422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Essay on 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Motivation for Applying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for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IGPEES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Vision for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Future Career</w:t>
            </w:r>
          </w:p>
          <w:p w14:paraId="6A4B7D7A" w14:textId="77777777" w:rsidR="00231A94" w:rsidRPr="00C22DE8" w:rsidRDefault="00231A94" w:rsidP="00231A94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why you wish to apply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for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this program and your career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plans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after graduating from the Doctoral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course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e.g.,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industry, academia, government).</w:t>
            </w:r>
          </w:p>
          <w:p w14:paraId="6D1998A5" w14:textId="77777777" w:rsidR="00231A94" w:rsidRPr="00C22DE8" w:rsidRDefault="00231A94" w:rsidP="00231A94">
            <w:pPr>
              <w:pStyle w:val="HTML"/>
              <w:spacing w:line="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how you aspire to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create new ideas while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proactively communicat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and cooperat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with others from different fields and cultures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and how you will use this expertise to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independently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contribute to society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in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your future career.</w:t>
            </w:r>
          </w:p>
          <w:p w14:paraId="0BE9B678" w14:textId="0A01DE4B" w:rsidR="00AE5B1B" w:rsidRPr="00293C76" w:rsidRDefault="00231A94" w:rsidP="00231A94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In addition,</w:t>
            </w:r>
            <w:r w:rsidRPr="00C22DE8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 xml:space="preserve">explain how you will take advantage of your strengths and achievements of special </w:t>
            </w:r>
            <w:proofErr w:type="gramStart"/>
            <w:r w:rsidRPr="00561BEC">
              <w:rPr>
                <w:rFonts w:ascii="Times New Roman" w:hAnsi="Times New Roman"/>
                <w:sz w:val="18"/>
                <w:szCs w:val="16"/>
              </w:rPr>
              <w:t>note</w:t>
            </w:r>
            <w:proofErr w:type="gramEnd"/>
            <w:r w:rsidRPr="00561BEC">
              <w:rPr>
                <w:rFonts w:ascii="Times New Roman" w:hAnsi="Times New Roman"/>
                <w:sz w:val="18"/>
                <w:szCs w:val="16"/>
              </w:rPr>
              <w:t xml:space="preserve"> (e.g., experience studying abroad, distinctive extr</w:t>
            </w:r>
            <w:r>
              <w:rPr>
                <w:rFonts w:ascii="Times New Roman" w:hAnsi="Times New Roman"/>
                <w:sz w:val="18"/>
                <w:szCs w:val="16"/>
              </w:rPr>
              <w:t>acurricular activities) as an IGPEE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>S student and in your future career.</w:t>
            </w:r>
          </w:p>
        </w:tc>
      </w:tr>
    </w:tbl>
    <w:sdt>
      <w:sdtPr>
        <w:rPr>
          <w:rStyle w:val="1"/>
          <w:rFonts w:eastAsia="平成明朝"/>
        </w:rPr>
        <w:alias w:val="Future career"/>
        <w:tag w:val="Future career"/>
        <w:id w:val="944660829"/>
        <w:lock w:val="sdtLocked"/>
        <w:placeholder>
          <w:docPart w:val="7E48E27BA7EA450FA3899788D9A524DC"/>
        </w:placeholder>
      </w:sdtPr>
      <w:sdtEndPr>
        <w:rPr>
          <w:rStyle w:val="a0"/>
          <w:rFonts w:ascii="Century" w:hAnsi="Century"/>
          <w:sz w:val="24"/>
          <w:szCs w:val="21"/>
        </w:rPr>
      </w:sdtEndPr>
      <w:sdtContent>
        <w:p w14:paraId="314F7142" w14:textId="35EE6F62" w:rsidR="00DB7314" w:rsidRPr="00795456" w:rsidRDefault="001005D5" w:rsidP="003C3600">
          <w:pPr>
            <w:spacing w:line="0" w:lineRule="atLeast"/>
            <w:textAlignment w:val="auto"/>
            <w:rPr>
              <w:sz w:val="21"/>
            </w:rPr>
          </w:pPr>
          <w:r w:rsidRPr="00795456">
            <w:rPr>
              <w:rStyle w:val="a8"/>
              <w:rFonts w:ascii="Times New Roman" w:hAnsi="Times New Roman"/>
              <w:sz w:val="21"/>
              <w:szCs w:val="21"/>
            </w:rPr>
            <w:t>Click here and fill in the form. Do not add a page.</w:t>
          </w:r>
        </w:p>
      </w:sdtContent>
    </w:sdt>
    <w:sectPr w:rsidR="00DB7314" w:rsidRPr="00795456" w:rsidSect="001C1892">
      <w:headerReference w:type="default" r:id="rId7"/>
      <w:footerReference w:type="default" r:id="rId8"/>
      <w:pgSz w:w="11906" w:h="16838" w:code="9"/>
      <w:pgMar w:top="1134" w:right="1134" w:bottom="1134" w:left="1134" w:header="397" w:footer="510" w:gutter="0"/>
      <w:pgNumType w:start="1"/>
      <w:cols w:space="425"/>
      <w:docGrid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1C85" w14:textId="77777777" w:rsidR="00315CEF" w:rsidRDefault="00315CEF" w:rsidP="00DB7314">
      <w:pPr>
        <w:spacing w:line="240" w:lineRule="auto"/>
      </w:pPr>
      <w:r>
        <w:separator/>
      </w:r>
    </w:p>
  </w:endnote>
  <w:endnote w:type="continuationSeparator" w:id="0">
    <w:p w14:paraId="27600641" w14:textId="77777777" w:rsidR="00315CEF" w:rsidRDefault="00315CEF" w:rsidP="00DB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0007" w14:textId="77777777" w:rsidR="00422969" w:rsidRDefault="00422969" w:rsidP="00AE5B1B">
    <w:pPr>
      <w:pStyle w:val="a5"/>
      <w:spacing w:line="240" w:lineRule="auto"/>
      <w:jc w:val="center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/>
        <w:sz w:val="21"/>
        <w:szCs w:val="21"/>
      </w:rPr>
      <w:fldChar w:fldCharType="begin"/>
    </w:r>
    <w:r>
      <w:rPr>
        <w:rFonts w:ascii="ＭＳ 明朝" w:eastAsia="ＭＳ 明朝" w:hAnsi="ＭＳ 明朝"/>
        <w:sz w:val="21"/>
        <w:szCs w:val="21"/>
      </w:rPr>
      <w:instrText xml:space="preserve"> PAGE   \* MERGEFORMAT </w:instrText>
    </w:r>
    <w:r>
      <w:rPr>
        <w:rFonts w:ascii="ＭＳ 明朝" w:eastAsia="ＭＳ 明朝" w:hAnsi="ＭＳ 明朝"/>
        <w:sz w:val="21"/>
        <w:szCs w:val="21"/>
      </w:rPr>
      <w:fldChar w:fldCharType="separate"/>
    </w:r>
    <w:r w:rsidR="003D6A0B">
      <w:rPr>
        <w:rFonts w:ascii="ＭＳ 明朝" w:eastAsia="ＭＳ 明朝" w:hAnsi="ＭＳ 明朝"/>
        <w:noProof/>
        <w:sz w:val="21"/>
        <w:szCs w:val="21"/>
      </w:rPr>
      <w:t>1</w:t>
    </w:r>
    <w:r>
      <w:rPr>
        <w:rFonts w:ascii="ＭＳ 明朝" w:eastAsia="ＭＳ 明朝" w:hAnsi="ＭＳ 明朝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882A" w14:textId="77777777" w:rsidR="00315CEF" w:rsidRDefault="00315CEF" w:rsidP="00DB7314">
      <w:pPr>
        <w:spacing w:line="240" w:lineRule="auto"/>
      </w:pPr>
      <w:r>
        <w:separator/>
      </w:r>
    </w:p>
  </w:footnote>
  <w:footnote w:type="continuationSeparator" w:id="0">
    <w:p w14:paraId="4EE7CDD6" w14:textId="77777777" w:rsidR="00315CEF" w:rsidRDefault="00315CEF" w:rsidP="00DB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6680" w14:textId="77777777" w:rsidR="00EB7AC2" w:rsidRDefault="00422969" w:rsidP="00D2394D">
    <w:pPr>
      <w:wordWrap w:val="0"/>
      <w:spacing w:line="0" w:lineRule="atLeast"/>
      <w:jc w:val="right"/>
      <w:rPr>
        <w:rFonts w:ascii="Times New Roman" w:eastAsia="ＭＳ 明朝" w:hAnsi="Times New Roman"/>
        <w:sz w:val="16"/>
        <w:szCs w:val="16"/>
      </w:rPr>
    </w:pPr>
    <w:r w:rsidRPr="00D2394D">
      <w:rPr>
        <w:rFonts w:ascii="Times New Roman" w:eastAsia="ＭＳ 明朝" w:hAnsi="Times New Roman"/>
        <w:sz w:val="16"/>
        <w:szCs w:val="16"/>
      </w:rPr>
      <w:t>You may include figures. All text must be in 10-pt font or larger. Do not alter the format or add additional pages</w:t>
    </w:r>
    <w:r w:rsidR="007106A3" w:rsidRPr="00D2394D">
      <w:rPr>
        <w:rFonts w:ascii="Times New Roman" w:eastAsia="ＭＳ 明朝" w:hAnsi="Times New Roman"/>
        <w:sz w:val="16"/>
        <w:szCs w:val="16"/>
      </w:rPr>
      <w:t xml:space="preserve"> </w:t>
    </w:r>
    <w:r w:rsidR="007106A3" w:rsidRPr="00D2394D">
      <w:rPr>
        <w:rFonts w:ascii="Times New Roman" w:eastAsia="ＭＳ 明朝" w:hAnsi="Times New Roman" w:hint="eastAsia"/>
        <w:sz w:val="16"/>
        <w:szCs w:val="16"/>
      </w:rPr>
      <w:t>u</w:t>
    </w:r>
    <w:r w:rsidR="007106A3" w:rsidRPr="00D2394D">
      <w:rPr>
        <w:rFonts w:ascii="Times New Roman" w:eastAsia="ＭＳ 明朝" w:hAnsi="Times New Roman"/>
        <w:sz w:val="16"/>
        <w:szCs w:val="16"/>
      </w:rPr>
      <w:t xml:space="preserve">nless otherwise </w:t>
    </w:r>
  </w:p>
  <w:p w14:paraId="46A9B0C7" w14:textId="5AA7D810" w:rsidR="00422969" w:rsidRPr="00D2394D" w:rsidRDefault="007106A3" w:rsidP="00EB7AC2">
    <w:pPr>
      <w:spacing w:line="0" w:lineRule="atLeast"/>
      <w:jc w:val="right"/>
      <w:rPr>
        <w:rFonts w:ascii="Times New Roman" w:hAnsi="Times New Roman"/>
        <w:sz w:val="16"/>
        <w:szCs w:val="16"/>
      </w:rPr>
    </w:pPr>
    <w:r w:rsidRPr="00D2394D">
      <w:rPr>
        <w:rFonts w:ascii="Times New Roman" w:eastAsia="ＭＳ 明朝" w:hAnsi="Times New Roman"/>
        <w:sz w:val="16"/>
        <w:szCs w:val="16"/>
      </w:rPr>
      <w:t xml:space="preserve">indicated. </w:t>
    </w:r>
    <w:r w:rsidR="00636893" w:rsidRPr="00D2394D">
      <w:rPr>
        <w:rFonts w:ascii="Times New Roman" w:eastAsia="ＭＳ 明朝" w:hAnsi="Times New Roman"/>
        <w:sz w:val="16"/>
        <w:szCs w:val="16"/>
      </w:rPr>
      <w:t xml:space="preserve">Submit this file in PDF </w:t>
    </w:r>
    <w:r w:rsidR="00636893" w:rsidRPr="00D2394D">
      <w:rPr>
        <w:rFonts w:ascii="Times New Roman" w:hAnsi="Times New Roman"/>
        <w:sz w:val="16"/>
        <w:szCs w:val="16"/>
      </w:rPr>
      <w:t>t</w:t>
    </w:r>
    <w:r w:rsidR="00422969" w:rsidRPr="00D2394D">
      <w:rPr>
        <w:rFonts w:ascii="Times New Roman" w:hAnsi="Times New Roman"/>
        <w:sz w:val="16"/>
        <w:szCs w:val="16"/>
      </w:rPr>
      <w:t>o prevent the text from becoming garbled</w:t>
    </w:r>
    <w:r w:rsidR="00636893" w:rsidRPr="00D2394D">
      <w:rPr>
        <w:rFonts w:ascii="Times New Roman" w:hAnsi="Times New Roman"/>
        <w:sz w:val="16"/>
        <w:szCs w:val="16"/>
      </w:rPr>
      <w:t>.</w:t>
    </w:r>
    <w:r w:rsidR="00D2394D">
      <w:rPr>
        <w:rFonts w:ascii="Times New Roman" w:hAnsi="Times New Roman"/>
        <w:sz w:val="16"/>
        <w:szCs w:val="16"/>
      </w:rPr>
      <w:t xml:space="preserve"> (Auto Text Entry </w:t>
    </w:r>
    <w:r w:rsidR="00D2394D" w:rsidRPr="00D2394D">
      <w:rPr>
        <w:rFonts w:ascii="Times New Roman" w:hAnsi="Times New Roman"/>
        <w:sz w:val="16"/>
        <w:szCs w:val="16"/>
      </w:rPr>
      <w:t>“</w:t>
    </w:r>
    <w:r w:rsidR="00D2394D" w:rsidRPr="00D2394D">
      <w:rPr>
        <w:rFonts w:ascii="Times New Roman" w:hAnsi="Times New Roman"/>
        <w:sz w:val="16"/>
        <w:szCs w:val="16"/>
      </w:rPr>
      <w:fldChar w:fldCharType="begin"/>
    </w:r>
    <w:r w:rsidR="00D2394D" w:rsidRPr="00D2394D">
      <w:rPr>
        <w:rFonts w:ascii="Times New Roman" w:hAnsi="Times New Roman"/>
        <w:sz w:val="16"/>
        <w:szCs w:val="16"/>
      </w:rPr>
      <w:instrText xml:space="preserve"> REF  Name  </w:instrText>
    </w:r>
    <w:r w:rsidR="00D2394D" w:rsidRPr="00D2394D">
      <w:rPr>
        <w:rFonts w:ascii="Times New Roman" w:hAnsi="Times New Roman"/>
        <w:sz w:val="16"/>
        <w:szCs w:val="16"/>
      </w:rPr>
      <w:fldChar w:fldCharType="separate"/>
    </w:r>
    <w:r w:rsidR="00A17DCB">
      <w:rPr>
        <w:rFonts w:ascii="Times New Roman" w:eastAsia="ＭＳ ゴシック" w:hAnsi="Times New Roman" w:hint="eastAsia"/>
        <w:b/>
        <w:bCs/>
        <w:sz w:val="20"/>
      </w:rPr>
      <w:t>[</w:t>
    </w:r>
    <w:r w:rsidR="00A17DCB" w:rsidRPr="00EB7AC2">
      <w:rPr>
        <w:rFonts w:ascii="Times New Roman" w:eastAsia="ＭＳ ゴシック" w:hAnsi="Times New Roman" w:hint="eastAsia"/>
        <w:b/>
        <w:bCs/>
        <w:sz w:val="20"/>
      </w:rPr>
      <w:t>Name of applicant:</w:t>
    </w:r>
    <w:proofErr w:type="gramStart"/>
    <w:r w:rsidR="00A17DCB" w:rsidRPr="00EB7AC2">
      <w:rPr>
        <w:rFonts w:ascii="Times New Roman" w:eastAsia="ＭＳ ゴシック" w:hAnsi="Times New Roman" w:hint="eastAsia"/>
        <w:b/>
        <w:bCs/>
        <w:sz w:val="20"/>
      </w:rPr>
      <w:t xml:space="preserve"> </w:t>
    </w:r>
    <w:r w:rsidR="00A17DCB">
      <w:rPr>
        <w:rFonts w:ascii="Times New Roman" w:eastAsia="ＭＳ ゴシック" w:hAnsi="Times New Roman"/>
        <w:b/>
        <w:bCs/>
        <w:sz w:val="20"/>
      </w:rPr>
      <w:t xml:space="preserve"> ]</w:t>
    </w:r>
    <w:proofErr w:type="gramEnd"/>
    <w:r w:rsidR="00D2394D" w:rsidRPr="00D2394D">
      <w:rPr>
        <w:rFonts w:ascii="Times New Roman" w:hAnsi="Times New Roman"/>
        <w:sz w:val="16"/>
        <w:szCs w:val="16"/>
      </w:rPr>
      <w:fldChar w:fldCharType="end"/>
    </w:r>
    <w:r w:rsidR="00D2394D" w:rsidRPr="00D2394D">
      <w:rPr>
        <w:rFonts w:ascii="Times New Roman" w:hAnsi="Times New Roman"/>
        <w:sz w:val="16"/>
        <w:szCs w:val="16"/>
      </w:rPr>
      <w:t>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7186C"/>
    <w:multiLevelType w:val="hybridMultilevel"/>
    <w:tmpl w:val="1F2EA4B6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DFC62A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1392D"/>
    <w:multiLevelType w:val="hybridMultilevel"/>
    <w:tmpl w:val="3E3AB504"/>
    <w:lvl w:ilvl="0" w:tplc="9264A1EA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591C"/>
    <w:multiLevelType w:val="hybridMultilevel"/>
    <w:tmpl w:val="1C6A6292"/>
    <w:lvl w:ilvl="0" w:tplc="F828B52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C6029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031A34"/>
    <w:multiLevelType w:val="hybridMultilevel"/>
    <w:tmpl w:val="DC729766"/>
    <w:lvl w:ilvl="0" w:tplc="7FB01E62">
      <w:numFmt w:val="bullet"/>
      <w:lvlText w:val=""/>
      <w:lvlJc w:val="left"/>
      <w:pPr>
        <w:ind w:left="72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32308785">
    <w:abstractNumId w:val="1"/>
  </w:num>
  <w:num w:numId="2" w16cid:durableId="772549869">
    <w:abstractNumId w:val="5"/>
  </w:num>
  <w:num w:numId="3" w16cid:durableId="686443992">
    <w:abstractNumId w:val="5"/>
  </w:num>
  <w:num w:numId="4" w16cid:durableId="1239903148">
    <w:abstractNumId w:val="0"/>
  </w:num>
  <w:num w:numId="5" w16cid:durableId="1239709881">
    <w:abstractNumId w:val="3"/>
  </w:num>
  <w:num w:numId="6" w16cid:durableId="952246941">
    <w:abstractNumId w:val="4"/>
  </w:num>
  <w:num w:numId="7" w16cid:durableId="54206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4"/>
    <w:rsid w:val="00003B99"/>
    <w:rsid w:val="000422FC"/>
    <w:rsid w:val="00056BC0"/>
    <w:rsid w:val="000C7416"/>
    <w:rsid w:val="001005D5"/>
    <w:rsid w:val="00161DD2"/>
    <w:rsid w:val="00162B5B"/>
    <w:rsid w:val="001A25E6"/>
    <w:rsid w:val="001C1892"/>
    <w:rsid w:val="001C3B33"/>
    <w:rsid w:val="001F6ADB"/>
    <w:rsid w:val="00203D20"/>
    <w:rsid w:val="00225E83"/>
    <w:rsid w:val="00231A94"/>
    <w:rsid w:val="00274931"/>
    <w:rsid w:val="00275070"/>
    <w:rsid w:val="00293C76"/>
    <w:rsid w:val="00296F48"/>
    <w:rsid w:val="002C519F"/>
    <w:rsid w:val="00315CEF"/>
    <w:rsid w:val="003327E4"/>
    <w:rsid w:val="00355A76"/>
    <w:rsid w:val="00363FAA"/>
    <w:rsid w:val="003C326F"/>
    <w:rsid w:val="003C3600"/>
    <w:rsid w:val="003D6A0B"/>
    <w:rsid w:val="00422969"/>
    <w:rsid w:val="00435A53"/>
    <w:rsid w:val="004404FF"/>
    <w:rsid w:val="00467552"/>
    <w:rsid w:val="00472F4A"/>
    <w:rsid w:val="004E0C2D"/>
    <w:rsid w:val="00514186"/>
    <w:rsid w:val="00561BEC"/>
    <w:rsid w:val="005B1134"/>
    <w:rsid w:val="006079DF"/>
    <w:rsid w:val="00622E0F"/>
    <w:rsid w:val="00636893"/>
    <w:rsid w:val="00637747"/>
    <w:rsid w:val="0065342E"/>
    <w:rsid w:val="0066176C"/>
    <w:rsid w:val="006F19F0"/>
    <w:rsid w:val="006F3637"/>
    <w:rsid w:val="007106A3"/>
    <w:rsid w:val="00771396"/>
    <w:rsid w:val="0078761E"/>
    <w:rsid w:val="00795456"/>
    <w:rsid w:val="00812980"/>
    <w:rsid w:val="0082428C"/>
    <w:rsid w:val="00833A9B"/>
    <w:rsid w:val="0085149C"/>
    <w:rsid w:val="00861D1E"/>
    <w:rsid w:val="008D2A8A"/>
    <w:rsid w:val="008E2DC9"/>
    <w:rsid w:val="008F0977"/>
    <w:rsid w:val="00943D6D"/>
    <w:rsid w:val="00956647"/>
    <w:rsid w:val="00975453"/>
    <w:rsid w:val="009D748E"/>
    <w:rsid w:val="009F72B5"/>
    <w:rsid w:val="00A17DCB"/>
    <w:rsid w:val="00A44432"/>
    <w:rsid w:val="00AA0B16"/>
    <w:rsid w:val="00AE5B1B"/>
    <w:rsid w:val="00AE5F26"/>
    <w:rsid w:val="00B05728"/>
    <w:rsid w:val="00B21869"/>
    <w:rsid w:val="00B3096F"/>
    <w:rsid w:val="00B82813"/>
    <w:rsid w:val="00B9118F"/>
    <w:rsid w:val="00B927F5"/>
    <w:rsid w:val="00BB29D4"/>
    <w:rsid w:val="00C22DE8"/>
    <w:rsid w:val="00C3304C"/>
    <w:rsid w:val="00C52647"/>
    <w:rsid w:val="00CD0189"/>
    <w:rsid w:val="00CE4CE4"/>
    <w:rsid w:val="00D1289C"/>
    <w:rsid w:val="00D2394D"/>
    <w:rsid w:val="00DA0DA0"/>
    <w:rsid w:val="00DB7314"/>
    <w:rsid w:val="00DF2CD4"/>
    <w:rsid w:val="00E0656F"/>
    <w:rsid w:val="00E53A70"/>
    <w:rsid w:val="00E71D53"/>
    <w:rsid w:val="00EB7AC2"/>
    <w:rsid w:val="00F008DC"/>
    <w:rsid w:val="00F07B41"/>
    <w:rsid w:val="00F724A2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C5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14"/>
    <w:pPr>
      <w:widowControl w:val="0"/>
      <w:adjustRightInd w:val="0"/>
      <w:spacing w:line="360" w:lineRule="atLeast"/>
      <w:jc w:val="both"/>
      <w:textAlignment w:val="baseline"/>
    </w:pPr>
    <w:rPr>
      <w:rFonts w:eastAsia="平成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314"/>
  </w:style>
  <w:style w:type="paragraph" w:styleId="a5">
    <w:name w:val="footer"/>
    <w:basedOn w:val="a"/>
    <w:link w:val="a6"/>
    <w:uiPriority w:val="99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314"/>
  </w:style>
  <w:style w:type="paragraph" w:styleId="a7">
    <w:name w:val="List Paragraph"/>
    <w:basedOn w:val="a"/>
    <w:qFormat/>
    <w:rsid w:val="00DB7314"/>
    <w:pPr>
      <w:ind w:leftChars="400" w:left="840"/>
    </w:pPr>
  </w:style>
  <w:style w:type="paragraph" w:styleId="HTML">
    <w:name w:val="HTML Preformatted"/>
    <w:basedOn w:val="a"/>
    <w:link w:val="HTML0"/>
    <w:unhideWhenUsed/>
    <w:rsid w:val="00DB73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basedOn w:val="a0"/>
    <w:link w:val="HTML"/>
    <w:rsid w:val="00DB731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77139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229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2969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スタイル1"/>
    <w:basedOn w:val="a0"/>
    <w:uiPriority w:val="1"/>
    <w:rsid w:val="00EB7AC2"/>
    <w:rPr>
      <w:rFonts w:ascii="Times New Roman" w:eastAsia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CE3B74F3ED459BBB2AD1AFADB830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1272A1-71BF-4CD5-89C3-7A878209EAE2}"/>
      </w:docPartPr>
      <w:docPartBody>
        <w:p w:rsidR="00507863" w:rsidRDefault="007E0542" w:rsidP="007E0542">
          <w:pPr>
            <w:pStyle w:val="5CCE3B74F3ED459BBB2AD1AFADB830A88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A518F7F7D11A4647814F18E9CBC9AD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E007DE-6693-49B7-A5D9-77B11FC3777A}"/>
      </w:docPartPr>
      <w:docPartBody>
        <w:p w:rsidR="00507863" w:rsidRDefault="007E0542" w:rsidP="007E0542">
          <w:pPr>
            <w:pStyle w:val="A518F7F7D11A4647814F18E9CBC9AD147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0F8097C95D9640F18E8778030D054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D45974-E66B-4DBB-AE68-3E937AAC4F0A}"/>
      </w:docPartPr>
      <w:docPartBody>
        <w:p w:rsidR="00507863" w:rsidRDefault="007E0542" w:rsidP="007E0542">
          <w:pPr>
            <w:pStyle w:val="0F8097C95D9640F18E8778030D0543705"/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docPartBody>
    </w:docPart>
    <w:docPart>
      <w:docPartPr>
        <w:name w:val="A95524A6CC6C4528909C177363267C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CAB564-A8DD-476D-BFC1-2409F5B28AAB}"/>
      </w:docPartPr>
      <w:docPartBody>
        <w:p w:rsidR="00507863" w:rsidRDefault="007E0542" w:rsidP="007E0542">
          <w:pPr>
            <w:pStyle w:val="A95524A6CC6C4528909C177363267CD63"/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docPartBody>
    </w:docPart>
    <w:docPart>
      <w:docPartPr>
        <w:name w:val="FC9A8AF96351435C9876521F0C14E2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2FFFF-DCEB-4215-8EAD-56F275A63EB4}"/>
      </w:docPartPr>
      <w:docPartBody>
        <w:p w:rsidR="00507863" w:rsidRDefault="007E0542" w:rsidP="007E0542">
          <w:pPr>
            <w:pStyle w:val="FC9A8AF96351435C9876521F0C14E2833"/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docPartBody>
    </w:docPart>
    <w:docPart>
      <w:docPartPr>
        <w:name w:val="91E96FA86E044F1AA215F1E1125952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B6A376-7660-4848-B7E9-08BECA912C41}"/>
      </w:docPartPr>
      <w:docPartBody>
        <w:p w:rsidR="00507863" w:rsidRDefault="007E0542" w:rsidP="007E0542">
          <w:pPr>
            <w:pStyle w:val="91E96FA86E044F1AA215F1E11259523D3"/>
          </w:pPr>
          <w:r>
            <w:rPr>
              <w:rStyle w:val="1"/>
              <w:rFonts w:eastAsia="ＭＳ ゴシック"/>
            </w:rPr>
            <w:t>Click here and fill in the form. The sections (3) and (4) should be one page in total.</w:t>
          </w:r>
        </w:p>
      </w:docPartBody>
    </w:docPart>
    <w:docPart>
      <w:docPartPr>
        <w:name w:val="69CB8DF3AA3D40E3965D1448A93C6C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C30D4-2E49-45DF-A9BA-09DCF22FB12D}"/>
      </w:docPartPr>
      <w:docPartBody>
        <w:p w:rsidR="00507863" w:rsidRDefault="007E0542" w:rsidP="007E0542">
          <w:pPr>
            <w:pStyle w:val="69CB8DF3AA3D40E3965D1448A93C6C9C2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(4) should be one page in total.</w:t>
          </w:r>
        </w:p>
      </w:docPartBody>
    </w:docPart>
    <w:docPart>
      <w:docPartPr>
        <w:name w:val="96B1B18BDD2A47BAA761832960AE70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297A8-F799-4F09-9299-21A93C0F8935}"/>
      </w:docPartPr>
      <w:docPartBody>
        <w:p w:rsidR="00507863" w:rsidRDefault="007E0542" w:rsidP="007E0542">
          <w:pPr>
            <w:pStyle w:val="96B1B18BDD2A47BAA761832960AE70762"/>
          </w:pPr>
          <w:r>
            <w:rPr>
              <w:rStyle w:val="a3"/>
              <w:rFonts w:ascii="Times New Roman" w:hAnsi="Times New Roman" w:cs="Times New Roman" w:hint="eastAsia"/>
              <w:sz w:val="21"/>
              <w:szCs w:val="21"/>
            </w:rPr>
            <w:t xml:space="preserve">Click here and fill in the form. 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The sections (1) – (4) should be one page in total.</w:t>
          </w:r>
        </w:p>
      </w:docPartBody>
    </w:docPart>
    <w:docPart>
      <w:docPartPr>
        <w:name w:val="1E64EB6F1E024C2C8543C7C2C9E8D6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CF3CC9-4452-4D12-B55D-FD22EAA504AD}"/>
      </w:docPartPr>
      <w:docPartBody>
        <w:p w:rsidR="00507863" w:rsidRDefault="007E0542" w:rsidP="007E0542">
          <w:pPr>
            <w:pStyle w:val="1E64EB6F1E024C2C8543C7C2C9E8D6E42"/>
          </w:pPr>
          <w:r>
            <w:rPr>
              <w:rStyle w:val="a3"/>
              <w:rFonts w:ascii="Times New Roman" w:hAnsi="Times New Roman" w:cs="Times New Roman" w:hint="eastAsia"/>
              <w:sz w:val="21"/>
              <w:szCs w:val="21"/>
            </w:rPr>
            <w:t xml:space="preserve">Click here and fill in the form. 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The sections (1) – (4) should be one page in total.</w:t>
          </w:r>
        </w:p>
      </w:docPartBody>
    </w:docPart>
    <w:docPart>
      <w:docPartPr>
        <w:name w:val="B1B3558D8A69426F8EFA2A96334DD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60FF71-D107-44B0-8B0A-3608C70E8F73}"/>
      </w:docPartPr>
      <w:docPartBody>
        <w:p w:rsidR="00507863" w:rsidRDefault="007E0542" w:rsidP="007E0542">
          <w:pPr>
            <w:pStyle w:val="B1B3558D8A69426F8EFA2A96334DDB2E2"/>
          </w:pPr>
          <w:r>
            <w:rPr>
              <w:rStyle w:val="a3"/>
              <w:rFonts w:ascii="Times New Roman" w:hAnsi="Times New Roman" w:cs="Times New Roman" w:hint="eastAsia"/>
              <w:sz w:val="21"/>
              <w:szCs w:val="21"/>
            </w:rPr>
            <w:t xml:space="preserve">Click here and fill in the form. 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The sections (1) – (4) should be one page in total.</w:t>
          </w:r>
        </w:p>
      </w:docPartBody>
    </w:docPart>
    <w:docPart>
      <w:docPartPr>
        <w:name w:val="7E48E27BA7EA450FA3899788D9A524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3A2F8-1EC4-4816-AB45-0A34BCED61E2}"/>
      </w:docPartPr>
      <w:docPartBody>
        <w:p w:rsidR="00507863" w:rsidRDefault="007E0542" w:rsidP="007E0542">
          <w:pPr>
            <w:pStyle w:val="7E48E27BA7EA450FA3899788D9A524DC1"/>
          </w:pPr>
          <w:r w:rsidRPr="00795456">
            <w:rPr>
              <w:rStyle w:val="a3"/>
              <w:rFonts w:ascii="Times New Roman" w:hAnsi="Times New Roman"/>
              <w:sz w:val="21"/>
              <w:szCs w:val="21"/>
            </w:rPr>
            <w:t>Click here and fill in the form. Do not add a page.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42"/>
    <w:rsid w:val="00481625"/>
    <w:rsid w:val="00507863"/>
    <w:rsid w:val="007E0542"/>
    <w:rsid w:val="008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542"/>
    <w:rPr>
      <w:color w:val="808080"/>
    </w:rPr>
  </w:style>
  <w:style w:type="character" w:customStyle="1" w:styleId="1">
    <w:name w:val="スタイル1"/>
    <w:basedOn w:val="a0"/>
    <w:uiPriority w:val="1"/>
    <w:rsid w:val="007E0542"/>
    <w:rPr>
      <w:rFonts w:eastAsia="Times New Roman"/>
      <w:sz w:val="21"/>
    </w:rPr>
  </w:style>
  <w:style w:type="paragraph" w:customStyle="1" w:styleId="5CCE3B74F3ED459BBB2AD1AFADB830A88">
    <w:name w:val="5CCE3B74F3ED459BBB2AD1AFADB830A88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A518F7F7D11A4647814F18E9CBC9AD147">
    <w:name w:val="A518F7F7D11A4647814F18E9CBC9AD147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0F8097C95D9640F18E8778030D0543705">
    <w:name w:val="0F8097C95D9640F18E8778030D0543705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A95524A6CC6C4528909C177363267CD63">
    <w:name w:val="A95524A6CC6C4528909C177363267CD63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FC9A8AF96351435C9876521F0C14E2833">
    <w:name w:val="FC9A8AF96351435C9876521F0C14E2833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91E96FA86E044F1AA215F1E11259523D3">
    <w:name w:val="91E96FA86E044F1AA215F1E11259523D3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69CB8DF3AA3D40E3965D1448A93C6C9C2">
    <w:name w:val="69CB8DF3AA3D40E3965D1448A93C6C9C2"/>
    <w:rsid w:val="007E0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96B1B18BDD2A47BAA761832960AE70762">
    <w:name w:val="96B1B18BDD2A47BAA761832960AE70762"/>
    <w:rsid w:val="007E0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1E64EB6F1E024C2C8543C7C2C9E8D6E42">
    <w:name w:val="1E64EB6F1E024C2C8543C7C2C9E8D6E42"/>
    <w:rsid w:val="007E0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B1B3558D8A69426F8EFA2A96334DDB2E2">
    <w:name w:val="B1B3558D8A69426F8EFA2A96334DDB2E2"/>
    <w:rsid w:val="007E0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7E48E27BA7EA450FA3899788D9A524DC1">
    <w:name w:val="7E48E27BA7EA450FA3899788D9A524DC1"/>
    <w:rsid w:val="007E054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2026-05-22T01:55:00Z</dcterms:created>
  <dcterms:modified xsi:type="dcterms:W3CDTF">2026-05-22T01:55:00Z</dcterms:modified>
</cp:coreProperties>
</file>