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350F46BA" w:rsidR="00543D26" w:rsidRPr="001D2EA9" w:rsidRDefault="26BCFF0B" w:rsidP="014A9628">
      <w:pPr>
        <w:spacing w:line="240" w:lineRule="exact"/>
        <w:jc w:val="right"/>
        <w:rPr>
          <w:rFonts w:hAnsi="Century"/>
          <w:bCs/>
          <w:sz w:val="20"/>
        </w:rPr>
      </w:pPr>
      <w:bookmarkStart w:id="0" w:name="_GoBack"/>
      <w:bookmarkEnd w:id="0"/>
      <w:r w:rsidRPr="001D2EA9">
        <w:rPr>
          <w:rFonts w:hAnsi="Century"/>
          <w:bCs/>
          <w:sz w:val="20"/>
        </w:rPr>
        <w:t>(Form 2)</w:t>
      </w:r>
    </w:p>
    <w:p w14:paraId="7D1EA938" w14:textId="0653D0F5" w:rsidR="014A9628" w:rsidRPr="00CE5597" w:rsidRDefault="014A9628" w:rsidP="014A9628">
      <w:pPr>
        <w:spacing w:line="240" w:lineRule="exact"/>
        <w:jc w:val="right"/>
        <w:rPr>
          <w:rFonts w:hAnsi="Century"/>
          <w:b/>
          <w:bCs/>
          <w:sz w:val="20"/>
        </w:rPr>
      </w:pPr>
    </w:p>
    <w:p w14:paraId="28B66A5B" w14:textId="075FBD92" w:rsidR="26BCFF0B" w:rsidRPr="00CE5597" w:rsidRDefault="26BCFF0B" w:rsidP="00C24AE4">
      <w:pPr>
        <w:jc w:val="center"/>
        <w:rPr>
          <w:rFonts w:hAnsi="Century" w:cs="ＭＳ 明朝"/>
          <w:color w:val="000000" w:themeColor="text1"/>
          <w:sz w:val="24"/>
          <w:szCs w:val="24"/>
        </w:rPr>
      </w:pPr>
      <w:r w:rsidRPr="00CE5597">
        <w:rPr>
          <w:rFonts w:eastAsia="Century" w:hAnsi="Century" w:cs="Century"/>
          <w:color w:val="000000" w:themeColor="text1"/>
          <w:sz w:val="24"/>
          <w:szCs w:val="24"/>
        </w:rPr>
        <w:t>Forefront Physics and Mathematics Program to Drive Transformation (FoPM)</w:t>
      </w:r>
    </w:p>
    <w:p w14:paraId="411AE9CB" w14:textId="635CC468" w:rsidR="26BCFF0B" w:rsidRPr="00CE5597" w:rsidRDefault="4F5BB98E" w:rsidP="70B71E3C">
      <w:pPr>
        <w:jc w:val="center"/>
        <w:rPr>
          <w:rFonts w:hAnsi="Century" w:cs="ＭＳ 明朝"/>
          <w:color w:val="000000" w:themeColor="text1"/>
          <w:sz w:val="24"/>
          <w:szCs w:val="24"/>
        </w:rPr>
      </w:pPr>
      <w:r w:rsidRPr="00CE5597">
        <w:rPr>
          <w:rFonts w:eastAsia="Century" w:hAnsi="Century" w:cs="Century"/>
          <w:color w:val="000000" w:themeColor="text1"/>
          <w:sz w:val="24"/>
          <w:szCs w:val="24"/>
        </w:rPr>
        <w:t xml:space="preserve">Research Proposal for </w:t>
      </w:r>
      <w:r w:rsidR="00B36942">
        <w:rPr>
          <w:rFonts w:eastAsia="Century" w:hAnsi="Century" w:cs="Century"/>
          <w:color w:val="000000" w:themeColor="text1"/>
          <w:sz w:val="24"/>
          <w:szCs w:val="24"/>
        </w:rPr>
        <w:t>the</w:t>
      </w:r>
      <w:r w:rsidR="00B36942" w:rsidRPr="153AF227">
        <w:rPr>
          <w:rFonts w:eastAsia="Century" w:hAnsi="Century" w:cs="Century"/>
          <w:sz w:val="24"/>
          <w:szCs w:val="24"/>
        </w:rPr>
        <w:t xml:space="preserve"> </w:t>
      </w:r>
      <w:r w:rsidR="00B36942" w:rsidRPr="00781101">
        <w:rPr>
          <w:rFonts w:eastAsia="Century" w:hAnsi="Century" w:cs="Century"/>
          <w:sz w:val="24"/>
          <w:szCs w:val="24"/>
        </w:rPr>
        <w:t>International Research Experience</w:t>
      </w:r>
    </w:p>
    <w:p w14:paraId="0A37501D" w14:textId="77777777" w:rsidR="00543D26" w:rsidRPr="00CE5597" w:rsidRDefault="00543D26" w:rsidP="00543D26">
      <w:pPr>
        <w:spacing w:line="240" w:lineRule="exact"/>
        <w:rPr>
          <w:rFonts w:hAnsi="Century"/>
          <w:sz w:val="18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543D26" w:rsidRPr="00CE5597" w14:paraId="67311199" w14:textId="77777777" w:rsidTr="70B71E3C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1536AD" w14:textId="37E3AEF4" w:rsidR="00543D26" w:rsidRPr="00CE5597" w:rsidRDefault="26BCFF0B" w:rsidP="004D266E">
            <w:pPr>
              <w:jc w:val="center"/>
              <w:rPr>
                <w:rFonts w:hAnsi="Century"/>
              </w:rPr>
            </w:pPr>
            <w:r w:rsidRPr="00CE5597">
              <w:rPr>
                <w:rFonts w:hAnsi="Century"/>
              </w:rPr>
              <w:t>Name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AB6C7B" w14:textId="77777777" w:rsidR="00543D26" w:rsidRPr="00CE5597" w:rsidRDefault="00543D26" w:rsidP="004D266E">
            <w:pPr>
              <w:ind w:leftChars="150" w:left="315"/>
              <w:rPr>
                <w:rFonts w:hAnsi="Century"/>
              </w:rPr>
            </w:pPr>
          </w:p>
        </w:tc>
      </w:tr>
      <w:tr w:rsidR="00543D26" w:rsidRPr="00CE5597" w14:paraId="5A06C72B" w14:textId="77777777" w:rsidTr="70B71E3C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34FF3F" w14:textId="2F8523C2" w:rsidR="00543D26" w:rsidRPr="00CE5597" w:rsidRDefault="26BCFF0B" w:rsidP="004D266E">
            <w:pPr>
              <w:jc w:val="center"/>
              <w:rPr>
                <w:rFonts w:hAnsi="Century"/>
              </w:rPr>
            </w:pPr>
            <w:r w:rsidRPr="00CE5597">
              <w:rPr>
                <w:rFonts w:hAnsi="Century"/>
              </w:rPr>
              <w:t>Student ID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EB378F" w14:textId="77777777" w:rsidR="00543D26" w:rsidRPr="00CE5597" w:rsidRDefault="00543D26" w:rsidP="00427231">
            <w:pPr>
              <w:ind w:firstLineChars="150" w:firstLine="315"/>
              <w:rPr>
                <w:rFonts w:hAnsi="Century"/>
              </w:rPr>
            </w:pPr>
          </w:p>
        </w:tc>
      </w:tr>
      <w:tr w:rsidR="00543D26" w:rsidRPr="00CE5597" w14:paraId="23BA26E9" w14:textId="77777777" w:rsidTr="70B71E3C">
        <w:trPr>
          <w:trHeight w:val="55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8BD0992" w14:textId="5AB28EB0" w:rsidR="00543D26" w:rsidRPr="00CE5597" w:rsidRDefault="26BCFF0B" w:rsidP="004D266E">
            <w:pPr>
              <w:jc w:val="center"/>
              <w:rPr>
                <w:rFonts w:hAnsi="Century"/>
              </w:rPr>
            </w:pPr>
            <w:r w:rsidRPr="00CE5597">
              <w:rPr>
                <w:rFonts w:hAnsi="Century"/>
              </w:rPr>
              <w:t>Aff</w:t>
            </w:r>
            <w:r w:rsidR="3CD5C946" w:rsidRPr="00CE5597">
              <w:rPr>
                <w:rFonts w:hAnsi="Century"/>
              </w:rPr>
              <w:t>i</w:t>
            </w:r>
            <w:r w:rsidRPr="00CE5597">
              <w:rPr>
                <w:rFonts w:hAnsi="Century"/>
              </w:rPr>
              <w:t>liation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2FE93257" w14:textId="78E00D11" w:rsidR="00543D26" w:rsidRPr="00CE5597" w:rsidRDefault="26BCFF0B" w:rsidP="00852BE0">
            <w:pPr>
              <w:ind w:leftChars="150" w:left="315"/>
              <w:rPr>
                <w:rFonts w:hAnsi="Century"/>
              </w:rPr>
            </w:pPr>
            <w:r w:rsidRPr="00CE5597">
              <w:rPr>
                <w:rFonts w:hAnsi="Century"/>
              </w:rPr>
              <w:t>Department of</w:t>
            </w:r>
            <w:r w:rsidR="00C24AE4">
              <w:rPr>
                <w:rFonts w:hAnsi="Century"/>
              </w:rPr>
              <w:t xml:space="preserve"> </w:t>
            </w:r>
            <w:r w:rsidRPr="00CE5597">
              <w:rPr>
                <w:rFonts w:hAnsi="Century"/>
              </w:rPr>
              <w:t xml:space="preserve">, Graduate School of </w:t>
            </w:r>
          </w:p>
        </w:tc>
      </w:tr>
      <w:tr w:rsidR="00543D26" w:rsidRPr="00CE5597" w14:paraId="080BB5FE" w14:textId="77777777" w:rsidTr="70B71E3C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9DC504" w14:textId="73813435" w:rsidR="00543D26" w:rsidRPr="00CE5597" w:rsidRDefault="00852BE0" w:rsidP="00852BE0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Project</w:t>
            </w:r>
            <w:r w:rsidR="7D142C1A" w:rsidRPr="00CE5597">
              <w:rPr>
                <w:rFonts w:hAnsi="Century"/>
              </w:rPr>
              <w:t xml:space="preserve"> t</w:t>
            </w:r>
            <w:r>
              <w:rPr>
                <w:rFonts w:hAnsi="Century"/>
              </w:rPr>
              <w:t>itle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05A809" w14:textId="77777777" w:rsidR="00543D26" w:rsidRPr="00CE5597" w:rsidRDefault="00543D26" w:rsidP="00427231">
            <w:pPr>
              <w:ind w:leftChars="150" w:left="315"/>
              <w:rPr>
                <w:rFonts w:hAnsi="Century"/>
              </w:rPr>
            </w:pPr>
          </w:p>
        </w:tc>
      </w:tr>
    </w:tbl>
    <w:p w14:paraId="5A39BBE3" w14:textId="77777777" w:rsidR="00543D26" w:rsidRPr="00CE5597" w:rsidRDefault="00543D26" w:rsidP="000C7FE7">
      <w:pPr>
        <w:ind w:right="824"/>
        <w:rPr>
          <w:rFonts w:hAnsi="Century"/>
        </w:rPr>
      </w:pPr>
    </w:p>
    <w:p w14:paraId="6B1DA9AE" w14:textId="2BC4FD37" w:rsidR="00B36942" w:rsidRDefault="00852BE0" w:rsidP="00543D26">
      <w:pPr>
        <w:rPr>
          <w:rFonts w:eastAsia="Times New Roman" w:hAnsi="Century"/>
          <w:sz w:val="16"/>
          <w:szCs w:val="16"/>
        </w:rPr>
      </w:pPr>
      <w:r w:rsidRPr="00852BE0">
        <w:rPr>
          <w:rFonts w:eastAsia="Times New Roman" w:hAnsi="Century"/>
          <w:sz w:val="16"/>
          <w:szCs w:val="16"/>
        </w:rPr>
        <w:t>Describe your motivation for applying, your research proposal, and expected outcomes.</w:t>
      </w:r>
    </w:p>
    <w:p w14:paraId="3F32F97A" w14:textId="77FD4CC0" w:rsidR="00FD3A5C" w:rsidRPr="00B36942" w:rsidRDefault="00FD3A5C" w:rsidP="00543D26">
      <w:pPr>
        <w:rPr>
          <w:rFonts w:eastAsiaTheme="minorEastAsia" w:hAnsi="Century"/>
          <w:sz w:val="16"/>
          <w:szCs w:val="16"/>
        </w:rPr>
      </w:pPr>
      <w:r>
        <w:rPr>
          <w:rFonts w:eastAsiaTheme="minorEastAsia" w:hAnsi="Century"/>
          <w:sz w:val="16"/>
          <w:szCs w:val="16"/>
        </w:rPr>
        <w:t>If the activity takes place in Japan, d</w:t>
      </w:r>
      <w:r w:rsidRPr="00FD3A5C">
        <w:rPr>
          <w:rFonts w:eastAsiaTheme="minorEastAsia" w:hAnsi="Century"/>
          <w:sz w:val="16"/>
          <w:szCs w:val="16"/>
        </w:rPr>
        <w:t>escribe the reason why the activity in Japan is more appropriate</w:t>
      </w:r>
      <w:r w:rsidR="0094759B">
        <w:rPr>
          <w:rFonts w:eastAsiaTheme="minorEastAsia" w:hAnsi="Century"/>
          <w:sz w:val="16"/>
          <w:szCs w:val="16"/>
        </w:rPr>
        <w:t>.</w:t>
      </w:r>
    </w:p>
    <w:p w14:paraId="41C8F396" w14:textId="4B765477" w:rsidR="007A5CC2" w:rsidRDefault="00852BE0" w:rsidP="00543D26">
      <w:pPr>
        <w:rPr>
          <w:rFonts w:eastAsia="Times New Roman" w:hAnsi="Century"/>
          <w:sz w:val="16"/>
          <w:szCs w:val="16"/>
        </w:rPr>
      </w:pPr>
      <w:r w:rsidRPr="00852BE0">
        <w:rPr>
          <w:rFonts w:eastAsia="Times New Roman" w:hAnsi="Century"/>
          <w:sz w:val="16"/>
          <w:szCs w:val="16"/>
        </w:rPr>
        <w:t>*You may include figures. *You may write up to 2 pages</w:t>
      </w:r>
      <w:r w:rsidR="0094759B">
        <w:rPr>
          <w:rFonts w:eastAsia="Times New Roman" w:hAnsi="Century"/>
          <w:sz w:val="16"/>
          <w:szCs w:val="16"/>
        </w:rPr>
        <w:t>.</w:t>
      </w:r>
    </w:p>
    <w:p w14:paraId="5B00FC81" w14:textId="4FE3CCAF" w:rsidR="00852BE0" w:rsidRPr="00852BE0" w:rsidRDefault="00852BE0" w:rsidP="00543D26">
      <w:pPr>
        <w:rPr>
          <w:rFonts w:eastAsia="Times New Roman" w:hAnsi="Century"/>
          <w:sz w:val="16"/>
          <w:szCs w:val="16"/>
        </w:rPr>
      </w:pPr>
    </w:p>
    <w:p w14:paraId="71303E06" w14:textId="14239476" w:rsidR="00852BE0" w:rsidRPr="00852BE0" w:rsidRDefault="00852BE0" w:rsidP="00543D26">
      <w:pPr>
        <w:rPr>
          <w:rFonts w:hAnsi="Century"/>
        </w:rPr>
      </w:pPr>
    </w:p>
    <w:sectPr w:rsidR="00852BE0" w:rsidRPr="00852BE0" w:rsidSect="00F26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B940D" w14:textId="77777777" w:rsidR="00C66919" w:rsidRDefault="00C66919" w:rsidP="00177E76">
      <w:r>
        <w:separator/>
      </w:r>
    </w:p>
  </w:endnote>
  <w:endnote w:type="continuationSeparator" w:id="0">
    <w:p w14:paraId="0E27B00A" w14:textId="77777777" w:rsidR="00C66919" w:rsidRDefault="00C66919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4FB27" w14:textId="77777777" w:rsidR="009566FA" w:rsidRDefault="009566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D3EC" w14:textId="77777777" w:rsidR="002A25B0" w:rsidRDefault="009566FA" w:rsidP="00F26F49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9F85A" w14:textId="77777777" w:rsidR="009566FA" w:rsidRDefault="009566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61E4C" w14:textId="77777777" w:rsidR="00C66919" w:rsidRDefault="00C66919" w:rsidP="00177E76">
      <w:r>
        <w:separator/>
      </w:r>
    </w:p>
  </w:footnote>
  <w:footnote w:type="continuationSeparator" w:id="0">
    <w:p w14:paraId="44EAFD9C" w14:textId="77777777" w:rsidR="00C66919" w:rsidRDefault="00C66919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514AA" w14:textId="77777777" w:rsidR="009566FA" w:rsidRDefault="009566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057DE" w14:textId="77777777" w:rsidR="009566FA" w:rsidRDefault="009566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ED03A" w14:textId="77777777" w:rsidR="009566FA" w:rsidRDefault="009566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5"/>
    <w:rsid w:val="00045C6E"/>
    <w:rsid w:val="000660F7"/>
    <w:rsid w:val="0009359F"/>
    <w:rsid w:val="00093AEC"/>
    <w:rsid w:val="000A0703"/>
    <w:rsid w:val="000A273C"/>
    <w:rsid w:val="000C7B71"/>
    <w:rsid w:val="000C7FE7"/>
    <w:rsid w:val="000F3DAA"/>
    <w:rsid w:val="001024C6"/>
    <w:rsid w:val="00127259"/>
    <w:rsid w:val="00153CA4"/>
    <w:rsid w:val="00177E76"/>
    <w:rsid w:val="00194DED"/>
    <w:rsid w:val="001D2EA9"/>
    <w:rsid w:val="001DC71D"/>
    <w:rsid w:val="0020141F"/>
    <w:rsid w:val="00211596"/>
    <w:rsid w:val="0021602A"/>
    <w:rsid w:val="00231E85"/>
    <w:rsid w:val="00261E96"/>
    <w:rsid w:val="00267FF8"/>
    <w:rsid w:val="00283672"/>
    <w:rsid w:val="002A0D44"/>
    <w:rsid w:val="002A24F7"/>
    <w:rsid w:val="002C08B0"/>
    <w:rsid w:val="002C2472"/>
    <w:rsid w:val="002D23C8"/>
    <w:rsid w:val="002D55AE"/>
    <w:rsid w:val="002E35B0"/>
    <w:rsid w:val="0031174C"/>
    <w:rsid w:val="00321698"/>
    <w:rsid w:val="00327D10"/>
    <w:rsid w:val="003421D7"/>
    <w:rsid w:val="003503E0"/>
    <w:rsid w:val="00355310"/>
    <w:rsid w:val="003802C4"/>
    <w:rsid w:val="003B6375"/>
    <w:rsid w:val="003F299B"/>
    <w:rsid w:val="00420023"/>
    <w:rsid w:val="00427231"/>
    <w:rsid w:val="00462F5C"/>
    <w:rsid w:val="004B41A8"/>
    <w:rsid w:val="0050148C"/>
    <w:rsid w:val="0050255A"/>
    <w:rsid w:val="00531F5B"/>
    <w:rsid w:val="00543D26"/>
    <w:rsid w:val="0054515E"/>
    <w:rsid w:val="0054641E"/>
    <w:rsid w:val="00571EB6"/>
    <w:rsid w:val="00622B1E"/>
    <w:rsid w:val="0064123A"/>
    <w:rsid w:val="006531C2"/>
    <w:rsid w:val="00684B4A"/>
    <w:rsid w:val="006A349F"/>
    <w:rsid w:val="006B0352"/>
    <w:rsid w:val="00737BDD"/>
    <w:rsid w:val="00777205"/>
    <w:rsid w:val="007A5CC2"/>
    <w:rsid w:val="007B6438"/>
    <w:rsid w:val="007C2603"/>
    <w:rsid w:val="007F2B0B"/>
    <w:rsid w:val="007F741B"/>
    <w:rsid w:val="008073F7"/>
    <w:rsid w:val="00813FE1"/>
    <w:rsid w:val="00852BE0"/>
    <w:rsid w:val="00884EF9"/>
    <w:rsid w:val="00885391"/>
    <w:rsid w:val="00891C5A"/>
    <w:rsid w:val="00892820"/>
    <w:rsid w:val="008A71FA"/>
    <w:rsid w:val="009004B0"/>
    <w:rsid w:val="00917238"/>
    <w:rsid w:val="009375FF"/>
    <w:rsid w:val="0094759B"/>
    <w:rsid w:val="009516E6"/>
    <w:rsid w:val="009566FA"/>
    <w:rsid w:val="00984402"/>
    <w:rsid w:val="009A055A"/>
    <w:rsid w:val="009A0B9D"/>
    <w:rsid w:val="00A3625E"/>
    <w:rsid w:val="00A43965"/>
    <w:rsid w:val="00A44D3B"/>
    <w:rsid w:val="00A81EBF"/>
    <w:rsid w:val="00A83A96"/>
    <w:rsid w:val="00A8535C"/>
    <w:rsid w:val="00AA2129"/>
    <w:rsid w:val="00AA45D3"/>
    <w:rsid w:val="00AB0E23"/>
    <w:rsid w:val="00AC2D76"/>
    <w:rsid w:val="00B076EB"/>
    <w:rsid w:val="00B23BBB"/>
    <w:rsid w:val="00B3687B"/>
    <w:rsid w:val="00B36942"/>
    <w:rsid w:val="00B411CD"/>
    <w:rsid w:val="00BA25D3"/>
    <w:rsid w:val="00C20FAA"/>
    <w:rsid w:val="00C22505"/>
    <w:rsid w:val="00C24AE4"/>
    <w:rsid w:val="00C6157E"/>
    <w:rsid w:val="00C66919"/>
    <w:rsid w:val="00C82943"/>
    <w:rsid w:val="00CE5597"/>
    <w:rsid w:val="00CF2D8D"/>
    <w:rsid w:val="00D72F8F"/>
    <w:rsid w:val="00DA26CA"/>
    <w:rsid w:val="00DD5CEC"/>
    <w:rsid w:val="00E356EE"/>
    <w:rsid w:val="00E44123"/>
    <w:rsid w:val="00E521C3"/>
    <w:rsid w:val="00EE3111"/>
    <w:rsid w:val="00F214D4"/>
    <w:rsid w:val="00F26F49"/>
    <w:rsid w:val="00F7025B"/>
    <w:rsid w:val="00F87D11"/>
    <w:rsid w:val="00F93069"/>
    <w:rsid w:val="00FC4885"/>
    <w:rsid w:val="00FD3A5C"/>
    <w:rsid w:val="00FD65EF"/>
    <w:rsid w:val="00FE64AB"/>
    <w:rsid w:val="014A9628"/>
    <w:rsid w:val="02862B41"/>
    <w:rsid w:val="02DCCC46"/>
    <w:rsid w:val="045626F9"/>
    <w:rsid w:val="058646AD"/>
    <w:rsid w:val="09952E81"/>
    <w:rsid w:val="09FEE025"/>
    <w:rsid w:val="0BCFEBAE"/>
    <w:rsid w:val="0CC4AD6F"/>
    <w:rsid w:val="0E695E76"/>
    <w:rsid w:val="1073E470"/>
    <w:rsid w:val="126FD2D6"/>
    <w:rsid w:val="13F1952F"/>
    <w:rsid w:val="1409B86B"/>
    <w:rsid w:val="15430039"/>
    <w:rsid w:val="15FF9721"/>
    <w:rsid w:val="16876488"/>
    <w:rsid w:val="18F88240"/>
    <w:rsid w:val="1B4425DD"/>
    <w:rsid w:val="1FEF18D1"/>
    <w:rsid w:val="2111AA46"/>
    <w:rsid w:val="26BCFF0B"/>
    <w:rsid w:val="2A4A6BF1"/>
    <w:rsid w:val="2BDEEB06"/>
    <w:rsid w:val="2E2EEDBC"/>
    <w:rsid w:val="32894486"/>
    <w:rsid w:val="3683E17B"/>
    <w:rsid w:val="3B75090E"/>
    <w:rsid w:val="3C2572AB"/>
    <w:rsid w:val="3CBCCC99"/>
    <w:rsid w:val="3CD5C946"/>
    <w:rsid w:val="3D8021E0"/>
    <w:rsid w:val="3E69FBD1"/>
    <w:rsid w:val="42BA7E53"/>
    <w:rsid w:val="43FFA2CC"/>
    <w:rsid w:val="4CCF9E01"/>
    <w:rsid w:val="4CE28757"/>
    <w:rsid w:val="4D785B47"/>
    <w:rsid w:val="4F5BB98E"/>
    <w:rsid w:val="509E38E4"/>
    <w:rsid w:val="53211CFF"/>
    <w:rsid w:val="54A444FB"/>
    <w:rsid w:val="551C20C2"/>
    <w:rsid w:val="5778A867"/>
    <w:rsid w:val="5B982A8F"/>
    <w:rsid w:val="5D89EB72"/>
    <w:rsid w:val="6239DC8D"/>
    <w:rsid w:val="62450E99"/>
    <w:rsid w:val="62725271"/>
    <w:rsid w:val="62B7EB99"/>
    <w:rsid w:val="6381C9E4"/>
    <w:rsid w:val="66416937"/>
    <w:rsid w:val="673D8B4B"/>
    <w:rsid w:val="6E77B145"/>
    <w:rsid w:val="70B71E3C"/>
    <w:rsid w:val="73EDC870"/>
    <w:rsid w:val="747387FC"/>
    <w:rsid w:val="749E5453"/>
    <w:rsid w:val="74CAED55"/>
    <w:rsid w:val="75C3CF8A"/>
    <w:rsid w:val="7A78A5EF"/>
    <w:rsid w:val="7D14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7F168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4272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409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2020-09-15T02:59:00Z</dcterms:created>
  <dcterms:modified xsi:type="dcterms:W3CDTF">2020-09-15T02:59:00Z</dcterms:modified>
</cp:coreProperties>
</file>